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38041" w14:textId="77777777" w:rsidR="001C4E07" w:rsidRDefault="009640B6">
      <w:pPr>
        <w:tabs>
          <w:tab w:val="left" w:pos="5670"/>
          <w:tab w:val="left" w:pos="5954"/>
        </w:tabs>
        <w:spacing w:after="0"/>
        <w:ind w:left="1077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14:paraId="217C16EE" w14:textId="77777777" w:rsidR="001C4E07" w:rsidRDefault="009640B6">
      <w:pPr>
        <w:tabs>
          <w:tab w:val="left" w:pos="5670"/>
        </w:tabs>
        <w:spacing w:after="0"/>
        <w:ind w:left="1077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г. Горячий Ключ  </w:t>
      </w:r>
    </w:p>
    <w:p w14:paraId="30886FB8" w14:textId="0D952ADD" w:rsidR="001C4E07" w:rsidRDefault="009640B6">
      <w:pPr>
        <w:tabs>
          <w:tab w:val="left" w:pos="5670"/>
        </w:tabs>
        <w:spacing w:after="0"/>
        <w:ind w:left="10773"/>
        <w:rPr>
          <w:rFonts w:ascii="Times New Roman" w:hAnsi="Times New Roman"/>
        </w:rPr>
      </w:pPr>
      <w:r>
        <w:rPr>
          <w:rFonts w:ascii="Times New Roman" w:hAnsi="Times New Roman"/>
        </w:rPr>
        <w:t>от   ___</w:t>
      </w:r>
      <w:r w:rsidR="00593D8B">
        <w:rPr>
          <w:rFonts w:ascii="Times New Roman" w:hAnsi="Times New Roman"/>
        </w:rPr>
        <w:t>_________</w:t>
      </w:r>
      <w:r>
        <w:rPr>
          <w:rFonts w:ascii="Times New Roman" w:hAnsi="Times New Roman"/>
        </w:rPr>
        <w:t xml:space="preserve"> 2026 года № ___</w:t>
      </w:r>
    </w:p>
    <w:p w14:paraId="7D32B5B7" w14:textId="4A707297" w:rsidR="001C4E07" w:rsidRDefault="009640B6">
      <w:pPr>
        <w:tabs>
          <w:tab w:val="left" w:pos="5387"/>
        </w:tabs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«Приложение </w:t>
      </w:r>
      <w:r w:rsidR="00593D8B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</w:p>
    <w:p w14:paraId="1D721F73" w14:textId="77777777" w:rsidR="001C4E07" w:rsidRDefault="009640B6">
      <w:pPr>
        <w:tabs>
          <w:tab w:val="left" w:pos="5387"/>
        </w:tabs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решению Совета муниципального</w:t>
      </w:r>
    </w:p>
    <w:p w14:paraId="3E2D3CE5" w14:textId="77777777" w:rsidR="001C4E07" w:rsidRDefault="009640B6">
      <w:pPr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образования город Горячий Ключ</w:t>
      </w:r>
    </w:p>
    <w:p w14:paraId="6885E6EB" w14:textId="77777777" w:rsidR="001C4E07" w:rsidRDefault="009640B6">
      <w:pPr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от 12 декабря 2025 года № 14</w:t>
      </w:r>
    </w:p>
    <w:p w14:paraId="73F8BB61" w14:textId="77777777" w:rsidR="001C4E07" w:rsidRDefault="009640B6">
      <w:pPr>
        <w:tabs>
          <w:tab w:val="left" w:pos="5245"/>
        </w:tabs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«О бюджете муниципального образования</w:t>
      </w:r>
    </w:p>
    <w:p w14:paraId="28397BAA" w14:textId="77777777" w:rsidR="001C4E07" w:rsidRDefault="009640B6">
      <w:pPr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город Горячий Ключ на 2026 год</w:t>
      </w:r>
    </w:p>
    <w:p w14:paraId="4049F350" w14:textId="77777777" w:rsidR="001C4E07" w:rsidRDefault="009640B6">
      <w:pPr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и на плановый период 2027 и 2028 годов»</w:t>
      </w:r>
    </w:p>
    <w:p w14:paraId="700813A2" w14:textId="77777777" w:rsidR="001C4E07" w:rsidRDefault="009640B6">
      <w:pPr>
        <w:tabs>
          <w:tab w:val="left" w:pos="5103"/>
        </w:tabs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(в редакции решения Совета </w:t>
      </w:r>
    </w:p>
    <w:p w14:paraId="00E62A50" w14:textId="77777777" w:rsidR="001C4E07" w:rsidRDefault="009640B6">
      <w:pPr>
        <w:tabs>
          <w:tab w:val="left" w:pos="5103"/>
        </w:tabs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г. Горячий Ключ       </w:t>
      </w:r>
    </w:p>
    <w:p w14:paraId="18F1E74D" w14:textId="1C54F8B3" w:rsidR="001C4E07" w:rsidRDefault="009640B6">
      <w:pPr>
        <w:tabs>
          <w:tab w:val="left" w:pos="5103"/>
        </w:tabs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от __</w:t>
      </w:r>
      <w:r w:rsidR="00593D8B">
        <w:rPr>
          <w:rFonts w:ascii="Times New Roman" w:hAnsi="Times New Roman"/>
        </w:rPr>
        <w:t>____________</w:t>
      </w:r>
      <w:r>
        <w:rPr>
          <w:rFonts w:ascii="Times New Roman" w:hAnsi="Times New Roman"/>
        </w:rPr>
        <w:t xml:space="preserve"> 2026 года № ___)</w:t>
      </w:r>
    </w:p>
    <w:p w14:paraId="13433D35" w14:textId="77777777" w:rsidR="001C4E07" w:rsidRDefault="001C4E07">
      <w:pPr>
        <w:tabs>
          <w:tab w:val="left" w:pos="5812"/>
        </w:tabs>
        <w:spacing w:after="0"/>
        <w:ind w:left="6096"/>
        <w:rPr>
          <w:rFonts w:ascii="Times New Roman" w:hAnsi="Times New Roman"/>
        </w:rPr>
      </w:pPr>
    </w:p>
    <w:p w14:paraId="158FDD21" w14:textId="77777777" w:rsidR="001C4E07" w:rsidRDefault="001C4E07">
      <w:pPr>
        <w:tabs>
          <w:tab w:val="left" w:pos="5670"/>
          <w:tab w:val="left" w:pos="5812"/>
        </w:tabs>
        <w:spacing w:after="0"/>
        <w:rPr>
          <w:rFonts w:ascii="Times New Roman" w:hAnsi="Times New Roman"/>
        </w:rPr>
      </w:pPr>
    </w:p>
    <w:p w14:paraId="4B230607" w14:textId="1E16B1BB" w:rsidR="001C4E07" w:rsidRDefault="009640B6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Ведомственная структура расходов бюджета на 2026 год</w:t>
      </w:r>
    </w:p>
    <w:p w14:paraId="19AB243B" w14:textId="77777777" w:rsidR="001C4E07" w:rsidRDefault="009640B6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2027 и 2028 годов</w:t>
      </w:r>
    </w:p>
    <w:p w14:paraId="5599B9F5" w14:textId="77777777" w:rsidR="001C4E07" w:rsidRDefault="001C4E07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</w:p>
    <w:p w14:paraId="057FD3A2" w14:textId="77777777" w:rsidR="001C4E07" w:rsidRDefault="009640B6">
      <w:pPr>
        <w:tabs>
          <w:tab w:val="left" w:pos="5812"/>
        </w:tabs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(тыс. рублей)</w:t>
      </w:r>
    </w:p>
    <w:tbl>
      <w:tblPr>
        <w:tblW w:w="15100" w:type="dxa"/>
        <w:tblInd w:w="-171" w:type="dxa"/>
        <w:tblLayout w:type="fixed"/>
        <w:tblLook w:val="04A0" w:firstRow="1" w:lastRow="0" w:firstColumn="1" w:lastColumn="0" w:noHBand="0" w:noVBand="1"/>
      </w:tblPr>
      <w:tblGrid>
        <w:gridCol w:w="710"/>
        <w:gridCol w:w="6379"/>
        <w:gridCol w:w="568"/>
        <w:gridCol w:w="710"/>
        <w:gridCol w:w="708"/>
        <w:gridCol w:w="1276"/>
        <w:gridCol w:w="504"/>
        <w:gridCol w:w="1272"/>
        <w:gridCol w:w="1489"/>
        <w:gridCol w:w="1484"/>
      </w:tblGrid>
      <w:tr w:rsidR="001C4E07" w14:paraId="73FF718F" w14:textId="77777777">
        <w:trPr>
          <w:trHeight w:val="3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E6A95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B77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1E7E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0D987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440D4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2EF6C2" w14:textId="77777777" w:rsidR="001C4E07" w:rsidRDefault="009640B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Целевая</w:t>
            </w:r>
          </w:p>
          <w:p w14:paraId="32BD59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319C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Вид расхода</w:t>
            </w:r>
          </w:p>
        </w:tc>
        <w:tc>
          <w:tcPr>
            <w:tcW w:w="424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D26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 по годам</w:t>
            </w:r>
          </w:p>
        </w:tc>
      </w:tr>
      <w:tr w:rsidR="001C4E07" w14:paraId="391853E2" w14:textId="77777777">
        <w:trPr>
          <w:trHeight w:val="28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66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 п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</w:p>
        </w:tc>
        <w:tc>
          <w:tcPr>
            <w:tcW w:w="6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ABD6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F00443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8452C1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0B89CC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5629FB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04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396C0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5BE4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55F81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2027 год</w:t>
            </w:r>
          </w:p>
        </w:tc>
        <w:tc>
          <w:tcPr>
            <w:tcW w:w="14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EE89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2028 год </w:t>
            </w:r>
          </w:p>
        </w:tc>
      </w:tr>
      <w:tr w:rsidR="001C4E07" w14:paraId="355A869E" w14:textId="7777777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C7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73E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5CF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19D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643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D60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EFB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932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1E4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F63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1C4E07" w14:paraId="137F914C" w14:textId="77777777">
        <w:trPr>
          <w:trHeight w:val="477"/>
        </w:trPr>
        <w:tc>
          <w:tcPr>
            <w:tcW w:w="709" w:type="dxa"/>
            <w:tcBorders>
              <w:top w:val="single" w:sz="4" w:space="0" w:color="000000"/>
            </w:tcBorders>
            <w:shd w:val="clear" w:color="auto" w:fill="FFFFFF"/>
          </w:tcPr>
          <w:p w14:paraId="6CEB1A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127544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СОВЕТ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37C733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7004D67D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04A56FE0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59C19E9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73EE0C3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0E57F3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5F19B5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  <w:tc>
          <w:tcPr>
            <w:tcW w:w="1484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784894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</w:tr>
      <w:tr w:rsidR="001C4E07" w14:paraId="624EC4D3" w14:textId="77777777">
        <w:trPr>
          <w:trHeight w:val="253"/>
        </w:trPr>
        <w:tc>
          <w:tcPr>
            <w:tcW w:w="709" w:type="dxa"/>
            <w:shd w:val="clear" w:color="auto" w:fill="FFFFFF"/>
          </w:tcPr>
          <w:p w14:paraId="1FF5DAB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5D46A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10AAB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53DD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5C5019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3579931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40DC88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FD348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84AB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7AEA7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</w:tr>
      <w:tr w:rsidR="001C4E07" w14:paraId="543D04D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2E1CE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AAF5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9950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BE7B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A431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FF402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E4DB40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FF30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9FA49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1E409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</w:tr>
      <w:tr w:rsidR="001C4E07" w14:paraId="6E3A914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3F00F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8479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Совета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3C29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13DC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0D23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09E4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991280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BA2A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06F2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28472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</w:tr>
      <w:tr w:rsidR="001C4E07" w14:paraId="1D80991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E3D8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F028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Председатель, заместитель председателя Совета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5253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6D0C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972E0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70845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34EEB6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5A8BD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7253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DEF39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</w:tr>
      <w:tr w:rsidR="001C4E07" w14:paraId="38D2D65E" w14:textId="77777777">
        <w:trPr>
          <w:trHeight w:val="233"/>
        </w:trPr>
        <w:tc>
          <w:tcPr>
            <w:tcW w:w="709" w:type="dxa"/>
            <w:shd w:val="clear" w:color="auto" w:fill="FFFFFF"/>
          </w:tcPr>
          <w:p w14:paraId="697DD5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B6C01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7E82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61E1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0E82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BE9A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2D4D9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605AD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2E6DB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6CFA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</w:tr>
      <w:tr w:rsidR="001C4E07" w14:paraId="6F2530FA" w14:textId="77777777">
        <w:trPr>
          <w:trHeight w:val="312"/>
        </w:trPr>
        <w:tc>
          <w:tcPr>
            <w:tcW w:w="709" w:type="dxa"/>
            <w:shd w:val="clear" w:color="auto" w:fill="FFFFFF"/>
          </w:tcPr>
          <w:p w14:paraId="0B76B4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E949F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C7DC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64FA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DE218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1B842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DE229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8E2E9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3243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6600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</w:tr>
      <w:tr w:rsidR="001C4E07" w14:paraId="57051B0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0D4E5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81A5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2A3A0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A45E0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D054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365C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47F07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85F09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F3B2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22ED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</w:tr>
      <w:tr w:rsidR="001C4E07" w14:paraId="14DE0C2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9EACE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F4C5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 по обеспечению деятельности Совета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5721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BB54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A5D9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9C31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2FD7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06542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B717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0E7C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</w:tr>
      <w:tr w:rsidR="001C4E07" w14:paraId="0ED3B0FC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2584A2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4ECE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54CD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673E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C2B0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EA22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3188A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0547B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1F7C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F0CC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</w:tr>
      <w:tr w:rsidR="001C4E07" w14:paraId="66E585A0" w14:textId="77777777">
        <w:trPr>
          <w:trHeight w:val="272"/>
        </w:trPr>
        <w:tc>
          <w:tcPr>
            <w:tcW w:w="709" w:type="dxa"/>
            <w:shd w:val="clear" w:color="auto" w:fill="FFFFFF"/>
          </w:tcPr>
          <w:p w14:paraId="6A39606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6352E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13B78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7F5C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1ACC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15BD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1EEA3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0D09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638A0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584E8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</w:tr>
      <w:tr w:rsidR="001C4E07" w14:paraId="411C747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E443F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38FC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42DB3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4D93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31F30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8F74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815A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D7EC8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D054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3 218,7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3B54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3 218,7</w:t>
            </w:r>
          </w:p>
        </w:tc>
      </w:tr>
      <w:tr w:rsidR="001C4E07" w14:paraId="181869D5" w14:textId="77777777">
        <w:trPr>
          <w:trHeight w:val="214"/>
        </w:trPr>
        <w:tc>
          <w:tcPr>
            <w:tcW w:w="709" w:type="dxa"/>
            <w:shd w:val="clear" w:color="auto" w:fill="FFFFFF"/>
          </w:tcPr>
          <w:p w14:paraId="7BACE9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37A25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EC95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23CB6A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3776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BBFE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1689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6B693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53641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D7261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291,1</w:t>
            </w:r>
          </w:p>
        </w:tc>
      </w:tr>
      <w:tr w:rsidR="001C4E07" w14:paraId="0281A0CF" w14:textId="77777777">
        <w:trPr>
          <w:trHeight w:val="213"/>
        </w:trPr>
        <w:tc>
          <w:tcPr>
            <w:tcW w:w="709" w:type="dxa"/>
            <w:shd w:val="clear" w:color="auto" w:fill="FFFFFF"/>
          </w:tcPr>
          <w:p w14:paraId="7BA0CC0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2BFCC2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30718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562C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036E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1BCA79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D75749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05A1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039A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39B2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2915A18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202E3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E003C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FD76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C584A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7FC7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23AC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5ADBDB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52EE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98E9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43E0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3311E5F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DE270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30156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наказов избирателей депутатам Совета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5E76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E4EA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0081FA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B26A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BE226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63B9F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85BB9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EBED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09F40823" w14:textId="77777777">
        <w:trPr>
          <w:trHeight w:val="227"/>
        </w:trPr>
        <w:tc>
          <w:tcPr>
            <w:tcW w:w="709" w:type="dxa"/>
            <w:shd w:val="clear" w:color="auto" w:fill="FFFFFF"/>
          </w:tcPr>
          <w:p w14:paraId="50B13A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2CC2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229A1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1D41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58D0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502B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F985F6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922B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8B34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5F2A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7E446C68" w14:textId="77777777">
        <w:trPr>
          <w:trHeight w:val="445"/>
        </w:trPr>
        <w:tc>
          <w:tcPr>
            <w:tcW w:w="709" w:type="dxa"/>
            <w:shd w:val="clear" w:color="auto" w:fill="FFFFFF"/>
          </w:tcPr>
          <w:p w14:paraId="71E8D4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2A05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1F30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A186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BDCA2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D0220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9820110400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B032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38E72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C1F6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2C22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4B33888F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21FFC6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6716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D5D0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B2BF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679F3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8B51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9820110400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EB115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A8239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F69E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1F48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30A98B1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30AB7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3D2A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9347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37BB75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0C1F1B66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206ACBC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C17A8A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AF1C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1 122 303,8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EAF1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676 650,0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2CB8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1 319 104,8</w:t>
            </w:r>
          </w:p>
        </w:tc>
      </w:tr>
      <w:tr w:rsidR="001C4E07" w14:paraId="5DB57C3F" w14:textId="77777777">
        <w:trPr>
          <w:trHeight w:val="209"/>
        </w:trPr>
        <w:tc>
          <w:tcPr>
            <w:tcW w:w="709" w:type="dxa"/>
            <w:shd w:val="clear" w:color="auto" w:fill="FFFFFF"/>
          </w:tcPr>
          <w:p w14:paraId="73490FB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4ED12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5E816B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BB68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9B6B4A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06FE26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F4C7DA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47E38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239 896,1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59E0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214 678,2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F99A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206 957,9</w:t>
            </w:r>
          </w:p>
        </w:tc>
      </w:tr>
      <w:tr w:rsidR="001C4E07" w14:paraId="63AE39C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66C76C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1637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16B00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F054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D404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BCB3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031E28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CBCB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95470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7AF8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789E962A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2DEA7E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F18F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082FF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251A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7D5A0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F3B0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B6106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A041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F4C5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4CFD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3C7D764A" w14:textId="77777777">
        <w:trPr>
          <w:trHeight w:val="267"/>
        </w:trPr>
        <w:tc>
          <w:tcPr>
            <w:tcW w:w="709" w:type="dxa"/>
            <w:shd w:val="clear" w:color="auto" w:fill="FFFFFF"/>
          </w:tcPr>
          <w:p w14:paraId="76F3BA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F4B5F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90D2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D99C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5948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4FF1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E660A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1739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0EFB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D8F0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24D28B5D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342FD9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AC0ED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6723F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7E9DB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842DF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E49D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7BDF0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A2785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930D3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1D87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6B740C6C" w14:textId="77777777">
        <w:trPr>
          <w:trHeight w:val="261"/>
        </w:trPr>
        <w:tc>
          <w:tcPr>
            <w:tcW w:w="709" w:type="dxa"/>
            <w:shd w:val="clear" w:color="auto" w:fill="FFFFFF"/>
          </w:tcPr>
          <w:p w14:paraId="3C3924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3A72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83953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39A5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7E59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3622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C7A5A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29C4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7609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538D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43AE3E3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E0D7D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68EB1B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45D4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EBF8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7AB5C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F6E0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11315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438AA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EA08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4FC1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08165616" w14:textId="77777777">
        <w:trPr>
          <w:trHeight w:val="609"/>
        </w:trPr>
        <w:tc>
          <w:tcPr>
            <w:tcW w:w="709" w:type="dxa"/>
            <w:shd w:val="clear" w:color="auto" w:fill="FFFFFF"/>
          </w:tcPr>
          <w:p w14:paraId="0E9638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0FA76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9550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63F94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02643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FC05D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D79115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9A7F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159 813,5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A2130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143 040,3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5F7B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136 690,2</w:t>
            </w:r>
          </w:p>
        </w:tc>
      </w:tr>
      <w:tr w:rsidR="001C4E07" w14:paraId="1D9680F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F13C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B8F7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Краснодарского края "Социальная поддержка граждан муниципального образования город Горячий Ключ на 2019-2029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2F418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96EAD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FC0AB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33E5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0587B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34D8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6 353,9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707E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6 570,7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B234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6 570,7</w:t>
            </w:r>
          </w:p>
        </w:tc>
      </w:tr>
      <w:tr w:rsidR="001C4E07" w14:paraId="64F54A2C" w14:textId="77777777">
        <w:trPr>
          <w:trHeight w:val="469"/>
        </w:trPr>
        <w:tc>
          <w:tcPr>
            <w:tcW w:w="709" w:type="dxa"/>
            <w:shd w:val="clear" w:color="auto" w:fill="FFFFFF"/>
          </w:tcPr>
          <w:p w14:paraId="31DDDCE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70F9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2A983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1F33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4FFF4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4D0E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93E024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EB1B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878A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2D448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</w:tr>
      <w:tr w:rsidR="001C4E07" w14:paraId="061529E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12B69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82F18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79EC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37731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EC34A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15D4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73D51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C328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E274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AA65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</w:tr>
      <w:tr w:rsidR="001C4E07" w14:paraId="55D05C41" w14:textId="77777777">
        <w:trPr>
          <w:trHeight w:val="1417"/>
        </w:trPr>
        <w:tc>
          <w:tcPr>
            <w:tcW w:w="709" w:type="dxa"/>
            <w:shd w:val="clear" w:color="auto" w:fill="FFFFFF"/>
          </w:tcPr>
          <w:p w14:paraId="74F5B0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0795F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Краснодарского края по предоставлению лицам,которые относились к категории детей-сирот и детей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B62CF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B9CD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B07896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2F05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2110969210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F27AC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25D13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C44B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07F7C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</w:tr>
      <w:tr w:rsidR="001C4E07" w14:paraId="48A8247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57011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6EF1B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3C25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C80B4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8E01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EF0B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2110969210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8F3C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D124D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20F5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931,3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69D8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931,3</w:t>
            </w:r>
          </w:p>
        </w:tc>
      </w:tr>
      <w:tr w:rsidR="001C4E07" w14:paraId="3C57A8B9" w14:textId="77777777">
        <w:trPr>
          <w:trHeight w:val="258"/>
        </w:trPr>
        <w:tc>
          <w:tcPr>
            <w:tcW w:w="709" w:type="dxa"/>
            <w:shd w:val="clear" w:color="auto" w:fill="FFFFFF"/>
          </w:tcPr>
          <w:p w14:paraId="758C388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6290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4B94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9518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3DEC4C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2F32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2110969210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AC55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B6969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F585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1F71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</w:tr>
      <w:tr w:rsidR="001C4E07" w14:paraId="43F4EDB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9F09C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EB54A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делам несовершеннолетних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BF0D5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12837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DC21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109F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D450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1077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C5C6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5E6F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</w:tr>
      <w:tr w:rsidR="001C4E07" w14:paraId="71C96375" w14:textId="77777777">
        <w:trPr>
          <w:trHeight w:val="211"/>
        </w:trPr>
        <w:tc>
          <w:tcPr>
            <w:tcW w:w="709" w:type="dxa"/>
            <w:shd w:val="clear" w:color="auto" w:fill="FFFFFF"/>
          </w:tcPr>
          <w:p w14:paraId="2651175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FF960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04D1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EE9A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9E50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924E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2130900000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3CF527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9BB2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0ED6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4E16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</w:tr>
      <w:tr w:rsidR="001C4E07" w14:paraId="498266B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F973B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D929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0E24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956B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4D19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7E001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2130969200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B1250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E57E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42B1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5AF84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</w:tr>
      <w:tr w:rsidR="001C4E07" w14:paraId="06C6B52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AB9A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59C6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0EB2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E61F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571B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0B8A6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2130969200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6CD75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30F80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5 034,4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C980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5 218,4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155E1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5 218,4</w:t>
            </w:r>
          </w:p>
        </w:tc>
      </w:tr>
      <w:tr w:rsidR="001C4E07" w14:paraId="25C899DB" w14:textId="77777777">
        <w:trPr>
          <w:trHeight w:val="290"/>
        </w:trPr>
        <w:tc>
          <w:tcPr>
            <w:tcW w:w="709" w:type="dxa"/>
            <w:shd w:val="clear" w:color="auto" w:fill="FFFFFF"/>
          </w:tcPr>
          <w:p w14:paraId="101F5E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E7442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362F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BA5E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2B5FA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A6AFB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2130969200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36A9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D055A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336,8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6CAB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336,8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ECC1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336,8</w:t>
            </w:r>
          </w:p>
        </w:tc>
      </w:tr>
      <w:tr w:rsidR="001C4E07" w14:paraId="042FEE4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BC323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294D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сельского хозяйства и регулирования рынков сельскохозяйственной продукции, сырья и продовольствия на территории муниципального образования город Горячий Ключ на 2022-2029 годы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8219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1CFE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5CD2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F38D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9875F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F27F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1C3F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B9D5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</w:tr>
      <w:tr w:rsidR="001C4E07" w14:paraId="3805152E" w14:textId="77777777">
        <w:trPr>
          <w:trHeight w:val="292"/>
        </w:trPr>
        <w:tc>
          <w:tcPr>
            <w:tcW w:w="709" w:type="dxa"/>
            <w:shd w:val="clear" w:color="auto" w:fill="FFFFFF"/>
          </w:tcPr>
          <w:p w14:paraId="3DD4F2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D6281B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1768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8213A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C716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BE08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A5BB07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8CAC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1AF6A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9EE6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</w:tr>
      <w:tr w:rsidR="001C4E07" w14:paraId="12F068DB" w14:textId="77777777">
        <w:trPr>
          <w:trHeight w:val="267"/>
        </w:trPr>
        <w:tc>
          <w:tcPr>
            <w:tcW w:w="709" w:type="dxa"/>
            <w:shd w:val="clear" w:color="auto" w:fill="FFFFFF"/>
          </w:tcPr>
          <w:p w14:paraId="360A49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AD9C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самоуправления;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4D3B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0185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16506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BA9A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0BBBF4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A695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CB1F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D9547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</w:tr>
      <w:tr w:rsidR="001C4E07" w14:paraId="536D03C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F343E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8073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E437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298C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EE2F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8EFF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2410960910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F64B4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B2DD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E94B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0BD8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</w:tr>
      <w:tr w:rsidR="001C4E07" w14:paraId="190B34C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36CFF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9D44AE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4A97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B12D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3C27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C644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2410960910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3E10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31E3D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2793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B4ECC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907,1</w:t>
            </w:r>
          </w:p>
        </w:tc>
      </w:tr>
      <w:tr w:rsidR="001C4E07" w14:paraId="208A7455" w14:textId="77777777">
        <w:trPr>
          <w:trHeight w:val="288"/>
        </w:trPr>
        <w:tc>
          <w:tcPr>
            <w:tcW w:w="709" w:type="dxa"/>
            <w:shd w:val="clear" w:color="auto" w:fill="FFFFFF"/>
          </w:tcPr>
          <w:p w14:paraId="5DF4055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7EA9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73AC4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48064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A878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34BF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2410960910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0A8ED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BB457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9FEB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0C64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1C4E07" w14:paraId="2CB5792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A9DAC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EECF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 подготовке градостроительной и земельной документации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8B68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261A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D9EE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AB49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2126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3DCEF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13 616,9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CDE4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C5FE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</w:tr>
      <w:tr w:rsidR="001C4E07" w14:paraId="4DB9CE70" w14:textId="77777777">
        <w:trPr>
          <w:trHeight w:val="357"/>
        </w:trPr>
        <w:tc>
          <w:tcPr>
            <w:tcW w:w="709" w:type="dxa"/>
            <w:shd w:val="clear" w:color="auto" w:fill="FFFFFF"/>
          </w:tcPr>
          <w:p w14:paraId="48F51DA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7FD6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52F5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AECA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2AD61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93FA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7F81C5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46356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13 616,9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FB19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07DD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</w:tr>
      <w:tr w:rsidR="001C4E07" w14:paraId="16D1D0AD" w14:textId="77777777">
        <w:trPr>
          <w:trHeight w:val="263"/>
        </w:trPr>
        <w:tc>
          <w:tcPr>
            <w:tcW w:w="709" w:type="dxa"/>
            <w:shd w:val="clear" w:color="auto" w:fill="FFFFFF"/>
          </w:tcPr>
          <w:p w14:paraId="6C318E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229F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5190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23D8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2DE2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5F00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39FA10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F043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13 616,9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4F29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FE17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</w:tr>
      <w:tr w:rsidR="001C4E07" w14:paraId="2D53C51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0A3F4A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1BC4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508A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1E8AC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229A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897DE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4CBA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958C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13 616,9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39E0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61E9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</w:tr>
      <w:tr w:rsidR="001C4E07" w14:paraId="38854CA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BC550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17A3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F48F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3D74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9DDD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474F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C06B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8EF0D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13 132,4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5EBC9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11 900,3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8B4F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11 900,3</w:t>
            </w:r>
          </w:p>
        </w:tc>
      </w:tr>
      <w:tr w:rsidR="001C4E07" w14:paraId="22580DEC" w14:textId="77777777">
        <w:trPr>
          <w:trHeight w:val="362"/>
        </w:trPr>
        <w:tc>
          <w:tcPr>
            <w:tcW w:w="709" w:type="dxa"/>
            <w:shd w:val="clear" w:color="auto" w:fill="FFFFFF"/>
          </w:tcPr>
          <w:p w14:paraId="6CD96BB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054FC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D23D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7F67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BE6E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91D5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A906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45D2F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484,5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F32F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483,9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6262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483,9</w:t>
            </w:r>
          </w:p>
        </w:tc>
      </w:tr>
      <w:tr w:rsidR="001C4E07" w14:paraId="0BB2CFD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71AEC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020F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муниципального образования город Горячий Ключ «Обеспечение объектами инженерной и социальной инфраструктуры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территории  муниципального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111C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80BC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D579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DB615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66EF2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0F2DA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8 276,3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A802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77BD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</w:tr>
      <w:tr w:rsidR="001C4E07" w14:paraId="4AB998F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5DC12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6B980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управления капитального строительства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9224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2962B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60E18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C317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5DBB9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F390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8 276,3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EE67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F589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</w:tr>
      <w:tr w:rsidR="001C4E07" w14:paraId="39AEBABD" w14:textId="77777777">
        <w:trPr>
          <w:trHeight w:val="297"/>
        </w:trPr>
        <w:tc>
          <w:tcPr>
            <w:tcW w:w="709" w:type="dxa"/>
            <w:shd w:val="clear" w:color="auto" w:fill="FFFFFF"/>
          </w:tcPr>
          <w:p w14:paraId="4D2D77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41A51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67D9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156A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CAF2E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7A4A4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258FCF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AEE08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8 276,3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8D9E4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2507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</w:tr>
      <w:tr w:rsidR="001C4E07" w14:paraId="45FA9C56" w14:textId="77777777">
        <w:trPr>
          <w:trHeight w:val="260"/>
        </w:trPr>
        <w:tc>
          <w:tcPr>
            <w:tcW w:w="709" w:type="dxa"/>
            <w:shd w:val="clear" w:color="auto" w:fill="FFFFFF"/>
          </w:tcPr>
          <w:p w14:paraId="7F3EA6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18FCF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50B801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3E83B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4F0F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03C8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A2A89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CDC70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8 276,3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C8C5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440D3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</w:tr>
      <w:tr w:rsidR="001C4E07" w14:paraId="192D4FB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A4C767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6AA5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04E99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6EC5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9422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0E51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5C20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D6480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8 128,2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A517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8F57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</w:tr>
      <w:tr w:rsidR="001C4E07" w14:paraId="49D2D5AB" w14:textId="77777777">
        <w:trPr>
          <w:trHeight w:val="216"/>
        </w:trPr>
        <w:tc>
          <w:tcPr>
            <w:tcW w:w="709" w:type="dxa"/>
            <w:shd w:val="clear" w:color="auto" w:fill="FFFFFF"/>
          </w:tcPr>
          <w:p w14:paraId="7A578B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802E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F8C63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C52F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2C7BA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353DA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2FBB5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D6B90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128,1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28627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A7F7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77EDB5A" w14:textId="77777777">
        <w:trPr>
          <w:trHeight w:val="275"/>
        </w:trPr>
        <w:tc>
          <w:tcPr>
            <w:tcW w:w="709" w:type="dxa"/>
            <w:shd w:val="clear" w:color="auto" w:fill="FFFFFF"/>
          </w:tcPr>
          <w:p w14:paraId="385BCB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903C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6238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30E7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23A60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8370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7E89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E759D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2CD7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05F6A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F629F4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8B1E6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E208E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7BE1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7881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17CA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CD9D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424203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8F377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33AE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AF62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</w:tr>
      <w:tr w:rsidR="001C4E07" w14:paraId="6361D1B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584DAB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4C808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F75A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461FB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DE9FA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4EBC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93763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2AA8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9490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6E6D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</w:tr>
      <w:tr w:rsidR="001C4E07" w14:paraId="6660FB9C" w14:textId="77777777">
        <w:trPr>
          <w:trHeight w:val="281"/>
        </w:trPr>
        <w:tc>
          <w:tcPr>
            <w:tcW w:w="709" w:type="dxa"/>
            <w:shd w:val="clear" w:color="auto" w:fill="FFFFFF"/>
          </w:tcPr>
          <w:p w14:paraId="3AB8475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9646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0937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A177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667E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FD9A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135CA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D606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B6C2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4A31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</w:tr>
      <w:tr w:rsidR="001C4E07" w14:paraId="654F9EC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1A185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81286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1F827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078E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E66E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1D8A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3310960190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35D7F3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E52F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66A8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6993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7C8B9FC1" w14:textId="77777777">
        <w:trPr>
          <w:trHeight w:val="364"/>
        </w:trPr>
        <w:tc>
          <w:tcPr>
            <w:tcW w:w="709" w:type="dxa"/>
            <w:shd w:val="clear" w:color="auto" w:fill="FFFFFF"/>
          </w:tcPr>
          <w:p w14:paraId="3A8B4E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5BCB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591EF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A8AEA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533B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1868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3310960190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756A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48A4B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8EF4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F3558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54B5B50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37CA3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8FBD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регулированию тарифов в сфере холодного водоснабжения, водоотведения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5527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E553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BA34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78959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3310960990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46A41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0124D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3D32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D13A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</w:tr>
      <w:tr w:rsidR="001C4E07" w14:paraId="1B546F1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9EE6B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A9114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AC2C2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B52D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9EFF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AAC1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3310960990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DF84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5F010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901,9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AD03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934,7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7011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934,7</w:t>
            </w:r>
          </w:p>
        </w:tc>
      </w:tr>
      <w:tr w:rsidR="001C4E07" w14:paraId="47F28461" w14:textId="77777777">
        <w:trPr>
          <w:trHeight w:val="285"/>
        </w:trPr>
        <w:tc>
          <w:tcPr>
            <w:tcW w:w="709" w:type="dxa"/>
            <w:shd w:val="clear" w:color="auto" w:fill="FFFFFF"/>
          </w:tcPr>
          <w:p w14:paraId="1136C7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D8DAD6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4194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E7A4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A2E9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E13A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3310960990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9AE7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AAF14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C3A2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320B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1C4E07" w14:paraId="1E9917C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DCD5AC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1F459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CBDF4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4EE8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4AAB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95F0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43FAA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F3E7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113 558,5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071B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100 566,1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B089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94 216,0</w:t>
            </w:r>
          </w:p>
        </w:tc>
      </w:tr>
      <w:tr w:rsidR="001C4E07" w14:paraId="4E38412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231D9F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D83230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E2D4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01E4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2B8CD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B8A8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37E51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5BEA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113 558,5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4815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100 566,1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741A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94 216,0</w:t>
            </w:r>
          </w:p>
        </w:tc>
      </w:tr>
      <w:tr w:rsidR="001C4E07" w14:paraId="19F6AE8A" w14:textId="77777777">
        <w:trPr>
          <w:trHeight w:val="291"/>
        </w:trPr>
        <w:tc>
          <w:tcPr>
            <w:tcW w:w="709" w:type="dxa"/>
            <w:shd w:val="clear" w:color="auto" w:fill="FFFFFF"/>
          </w:tcPr>
          <w:p w14:paraId="5F28EC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F7A2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A1674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734F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CACA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B8A0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F863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707C2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113 558,5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B682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100 566,1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C209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94 216,0</w:t>
            </w:r>
          </w:p>
        </w:tc>
      </w:tr>
      <w:tr w:rsidR="001C4E07" w14:paraId="1A96DCB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27929E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E8C0A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344B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46C5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144B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9694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9C29D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A30F0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113 558,5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277E3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100 566,1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7188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94 216,0</w:t>
            </w:r>
          </w:p>
        </w:tc>
      </w:tr>
      <w:tr w:rsidR="001C4E07" w14:paraId="080F5A9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89DA1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45FF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6AA0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FA45F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DF56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5F34D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FEE7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B053A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104 818,4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AF8C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100 566,1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C0D7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94 216,0</w:t>
            </w:r>
          </w:p>
        </w:tc>
      </w:tr>
      <w:tr w:rsidR="001C4E07" w14:paraId="3274EDB7" w14:textId="77777777">
        <w:trPr>
          <w:trHeight w:val="362"/>
        </w:trPr>
        <w:tc>
          <w:tcPr>
            <w:tcW w:w="709" w:type="dxa"/>
            <w:shd w:val="clear" w:color="auto" w:fill="FFFFFF"/>
          </w:tcPr>
          <w:p w14:paraId="50133B9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E2809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6C5E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8083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3ED4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E6910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9E64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A8011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8 387,2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E31FB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9984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F8C2B29" w14:textId="77777777">
        <w:trPr>
          <w:trHeight w:val="410"/>
        </w:trPr>
        <w:tc>
          <w:tcPr>
            <w:tcW w:w="709" w:type="dxa"/>
            <w:shd w:val="clear" w:color="auto" w:fill="FFFFFF"/>
          </w:tcPr>
          <w:p w14:paraId="4AD04F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815A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166D3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CE6D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38ED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4EAC0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F516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1676C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BAB4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9A6E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E57224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60A7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A0B75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B9AA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E1D4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AD7F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E13B3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4D43E3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6398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15 669,7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DE3C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B622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</w:tr>
      <w:tr w:rsidR="001C4E07" w14:paraId="75E3680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FCBE9F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DABA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управления жизнеобеспечения городского хозяйства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E20C6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76F8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1879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075E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CBFAC8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04ACB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15 669,7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671A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82AA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</w:tr>
      <w:tr w:rsidR="001C4E07" w14:paraId="21D925B0" w14:textId="77777777">
        <w:trPr>
          <w:trHeight w:val="303"/>
        </w:trPr>
        <w:tc>
          <w:tcPr>
            <w:tcW w:w="709" w:type="dxa"/>
            <w:shd w:val="clear" w:color="auto" w:fill="FFFFFF"/>
          </w:tcPr>
          <w:p w14:paraId="301C09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9DA0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25D3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2E28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3C991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DA45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EB93DD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86F3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15 669,7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3AE8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06B1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</w:tr>
      <w:tr w:rsidR="001C4E07" w14:paraId="12668553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22878D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42D8E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8895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D099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A154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3E3A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47BFD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96ED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14 687,1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51B63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CB5A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</w:tr>
      <w:tr w:rsidR="001C4E07" w14:paraId="1366148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2156C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EBE4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A57C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9EEB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CBADE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04F5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14D8C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70F0A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14 055,3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0EEE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EE19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</w:tr>
      <w:tr w:rsidR="001C4E07" w14:paraId="0618C89A" w14:textId="77777777">
        <w:trPr>
          <w:trHeight w:val="349"/>
        </w:trPr>
        <w:tc>
          <w:tcPr>
            <w:tcW w:w="709" w:type="dxa"/>
            <w:shd w:val="clear" w:color="auto" w:fill="FFFFFF"/>
          </w:tcPr>
          <w:p w14:paraId="4E2F7BE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EB131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EC3BF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9C5B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715A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A54E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AD18E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44531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7C38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9181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4734BEC" w14:textId="77777777">
        <w:trPr>
          <w:trHeight w:val="269"/>
        </w:trPr>
        <w:tc>
          <w:tcPr>
            <w:tcW w:w="709" w:type="dxa"/>
            <w:shd w:val="clear" w:color="auto" w:fill="FFFFFF"/>
          </w:tcPr>
          <w:p w14:paraId="7FD466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27023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301F5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D36D0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F474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255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31EB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41E90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A699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9678C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F469EE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3467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7C90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C746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F95C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057AE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D3EF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6040960870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9C6E0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3585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56A2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B45C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</w:tr>
      <w:tr w:rsidR="001C4E07" w14:paraId="753B2B2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4B4AC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A8090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146BB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87D7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5AE3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0E44E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6040960870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AB48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30152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901,6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C0BF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7CA1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934,5</w:t>
            </w:r>
          </w:p>
        </w:tc>
      </w:tr>
      <w:tr w:rsidR="001C4E07" w14:paraId="64484F5A" w14:textId="77777777">
        <w:trPr>
          <w:trHeight w:val="317"/>
        </w:trPr>
        <w:tc>
          <w:tcPr>
            <w:tcW w:w="709" w:type="dxa"/>
            <w:shd w:val="clear" w:color="auto" w:fill="FFFFFF"/>
          </w:tcPr>
          <w:p w14:paraId="79F2DF7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74AF5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876F9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7419D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B3FFD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DC32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6040960870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A918F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D2830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D385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B6A7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1C4E07" w14:paraId="1B97FE69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4519278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0D6A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C3A2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E45C4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8E9A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B7594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6E9D49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8E45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03AD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2892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4972FF9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107C3D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F18D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высшего исполнительного органа государственной власти Краснодарского края - администрации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ADC20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E886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7266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DD45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B365E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591C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A041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B04FD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615C12C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C54C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B029D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E614C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BF023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C5C0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C899A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7070000000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EBA7C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8F6B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2C7A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76A9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16AB474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44954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2F34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F105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757B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C1289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E2ED7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7070000000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1FEF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233FA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1874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433D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0AF9840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3D924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65183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D6011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99CF1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DBBA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8D06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7070051200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938869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90A3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E5F1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3811B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4A8FFABF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214A89E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997E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8A1F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7DD95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C67C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A527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7070051200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9FAA9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04D7E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F867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B7D5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444A6B78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10933CB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B8C1A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EE30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4CC3C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38B9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D2AE7E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20EF2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88DF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E8C2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77811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3583737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609A3B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ADAD4D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23ED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5A7C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B66F4C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C9F5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E49C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49B3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88BC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AFA6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1C2BFCC5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0EF124B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419AE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Финансовое обеспечение непредвиденных расходов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4E55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3C5D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E54E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0D67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9980000000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38BB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8DE2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03E5C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3659C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6DB65739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5E8CCB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72BD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мероприятий резервного фонда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ECA9B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C2DF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7F451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D5B9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9980100000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C3A98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EEBE7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2124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8385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052B7B0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73D1C6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771D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BCCD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2C37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35629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71F8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9980110490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5AB86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96067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26CF3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C192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730C3AB2" w14:textId="77777777">
        <w:trPr>
          <w:trHeight w:val="222"/>
        </w:trPr>
        <w:tc>
          <w:tcPr>
            <w:tcW w:w="709" w:type="dxa"/>
            <w:shd w:val="clear" w:color="auto" w:fill="FFFFFF"/>
          </w:tcPr>
          <w:p w14:paraId="701BA0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EE80F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9968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55D4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EBFE7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32F1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9980110490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45B54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ECCE2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0B6E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9116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0A84CC62" w14:textId="77777777">
        <w:trPr>
          <w:trHeight w:val="267"/>
        </w:trPr>
        <w:tc>
          <w:tcPr>
            <w:tcW w:w="709" w:type="dxa"/>
            <w:shd w:val="clear" w:color="auto" w:fill="FFFFFF"/>
          </w:tcPr>
          <w:p w14:paraId="3734BF0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D90DC2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5A02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2B70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7D72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5AD0DB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AF3CF2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65E71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75 297,8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3996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66 933,5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51D5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65 562,6</w:t>
            </w:r>
          </w:p>
        </w:tc>
      </w:tr>
      <w:tr w:rsidR="001C4E07" w14:paraId="12A214C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3A17F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94F3F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E5F17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1856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CE1A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C94A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3CB15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6C85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9 080,5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5563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E1E1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</w:tr>
      <w:tr w:rsidR="001C4E07" w14:paraId="18DCD40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03F3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9034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«Центр землепользования и застройки»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4D53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8494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3041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56BE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C538F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26F9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9 080,5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321B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66702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</w:tr>
      <w:tr w:rsidR="001C4E07" w14:paraId="7D4D4CE5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6ABEB5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451E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B2E7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5530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2D24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D265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979EC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B2C1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9 080,5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FC1FE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5378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</w:tr>
      <w:tr w:rsidR="001C4E07" w14:paraId="0ACDE94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98BEEE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588A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D3A7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DB74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711E4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80F9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DD8D1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87B14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9 080,5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CCA9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91EA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</w:tr>
      <w:tr w:rsidR="001C4E07" w14:paraId="2327183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7AB4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659B1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F7D1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2B0D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B106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34C3B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E8326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85900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7 760,5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694E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FD80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</w:tr>
      <w:tr w:rsidR="001C4E07" w14:paraId="42625028" w14:textId="77777777">
        <w:trPr>
          <w:trHeight w:val="270"/>
        </w:trPr>
        <w:tc>
          <w:tcPr>
            <w:tcW w:w="709" w:type="dxa"/>
            <w:shd w:val="clear" w:color="auto" w:fill="FFFFFF"/>
          </w:tcPr>
          <w:p w14:paraId="2DD8E2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4753CC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0A8C1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155D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AAB1C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727A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C13A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BE8BC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1 267,4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8151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1B8F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369ECF9" w14:textId="77777777">
        <w:trPr>
          <w:trHeight w:val="287"/>
        </w:trPr>
        <w:tc>
          <w:tcPr>
            <w:tcW w:w="709" w:type="dxa"/>
            <w:shd w:val="clear" w:color="auto" w:fill="FFFFFF"/>
          </w:tcPr>
          <w:p w14:paraId="50A9F69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667D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EDB9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F983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64915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C581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F986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2B7E5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EF9D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A83F5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8D449B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B4D8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EE5A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1506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9CCD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87F0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526F8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0F809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C47E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53 224,9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2327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46 643,7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B362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46 643,7</w:t>
            </w:r>
          </w:p>
        </w:tc>
      </w:tr>
      <w:tr w:rsidR="001C4E07" w14:paraId="48EF158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31CC2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14C6A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казенного учреждения МКУ «ПОХТОАМО город Горячий Ключ»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9E6F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346B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FBF8E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87FF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654FF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B9D0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41 386,1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82D4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018F8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</w:tr>
      <w:tr w:rsidR="001C4E07" w14:paraId="7AFA2DCD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1718D9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520D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E20D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25B3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7224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F27F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1A2E4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6E26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41 386,1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C2D6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AE3A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</w:tr>
      <w:tr w:rsidR="001C4E07" w14:paraId="4CA9EAF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ABC1B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82FA3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C5BD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10ADB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858B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3855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A2C2CC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BFB4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41 386,1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8322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5D021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</w:tr>
      <w:tr w:rsidR="001C4E07" w14:paraId="2C77267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A86A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1B45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E393D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4EB62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325D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82F45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7F7C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DDE61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31 144,8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4B3F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34 135,6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C27E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34 135,6</w:t>
            </w:r>
          </w:p>
        </w:tc>
      </w:tr>
      <w:tr w:rsidR="001C4E07" w14:paraId="3AABE23F" w14:textId="77777777">
        <w:trPr>
          <w:trHeight w:val="301"/>
        </w:trPr>
        <w:tc>
          <w:tcPr>
            <w:tcW w:w="709" w:type="dxa"/>
            <w:shd w:val="clear" w:color="auto" w:fill="FFFFFF"/>
          </w:tcPr>
          <w:p w14:paraId="720B1A7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0317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A5B2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AC31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015A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FCA6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80C2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FB1A2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10 073,6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BD97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724,4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5DD4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724,4</w:t>
            </w:r>
          </w:p>
        </w:tc>
      </w:tr>
      <w:tr w:rsidR="001C4E07" w14:paraId="24D349E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1353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7CA2B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7BA5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9BD4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3D64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3F96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873D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55544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167,7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254C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8F9DE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</w:tr>
      <w:tr w:rsidR="001C4E07" w14:paraId="10755025" w14:textId="77777777">
        <w:trPr>
          <w:trHeight w:val="425"/>
        </w:trPr>
        <w:tc>
          <w:tcPr>
            <w:tcW w:w="709" w:type="dxa"/>
            <w:shd w:val="clear" w:color="auto" w:fill="FFFFFF"/>
          </w:tcPr>
          <w:p w14:paraId="58C719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36BD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"Муниципальный центр закупок"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22B8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3174A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8122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80BD4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8DF72F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F4B47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5 995,1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03C4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98362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</w:tr>
      <w:tr w:rsidR="001C4E07" w14:paraId="5A3B7129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7F905F5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A5E2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F798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3A2DA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A3F1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16B25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3340400000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84C64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B6C6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5 995,1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EF54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84B5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</w:tr>
      <w:tr w:rsidR="001C4E07" w14:paraId="7912B24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57129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56E9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4399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7257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8733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CC29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B696B3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643AC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5 995,1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2FEF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F341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</w:tr>
      <w:tr w:rsidR="001C4E07" w14:paraId="7DB2749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4E87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ACDE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D9C5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6F5E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9451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1077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D00F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5EA6F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5 583,7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C73F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5 576,0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FE98C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5 576,0</w:t>
            </w:r>
          </w:p>
        </w:tc>
      </w:tr>
      <w:tr w:rsidR="001C4E07" w14:paraId="6AADA7CD" w14:textId="77777777">
        <w:trPr>
          <w:trHeight w:val="295"/>
        </w:trPr>
        <w:tc>
          <w:tcPr>
            <w:tcW w:w="709" w:type="dxa"/>
            <w:shd w:val="clear" w:color="auto" w:fill="FFFFFF"/>
          </w:tcPr>
          <w:p w14:paraId="423040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1D4D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363C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EC644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309B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ED4E9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90CB7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7EA36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3A83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C92C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</w:tr>
      <w:tr w:rsidR="001C4E07" w14:paraId="660757A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30B52D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74F2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«Единая служба заказчика»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58C77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C9D85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7DFF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CF7A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090716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05AD8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5 843,7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83FEC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74DFD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</w:tr>
      <w:tr w:rsidR="001C4E07" w14:paraId="3166931B" w14:textId="77777777">
        <w:trPr>
          <w:trHeight w:val="350"/>
        </w:trPr>
        <w:tc>
          <w:tcPr>
            <w:tcW w:w="709" w:type="dxa"/>
            <w:shd w:val="clear" w:color="auto" w:fill="FFFFFF"/>
          </w:tcPr>
          <w:p w14:paraId="42BAD04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3D409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8252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A9B8A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1BF0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D95B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99A6A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9A65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5 843,7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E255E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A830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</w:tr>
      <w:tr w:rsidR="001C4E07" w14:paraId="2F486EF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2634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CAF6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6C93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6D6A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A5D3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B43C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7833A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623D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5 843,7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D760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3A5EB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</w:tr>
      <w:tr w:rsidR="001C4E07" w14:paraId="3991658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8D679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F01C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702C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E7A7D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282D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535F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8366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D0A99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5 534,5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AB54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9D709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5 534,5</w:t>
            </w:r>
          </w:p>
        </w:tc>
      </w:tr>
      <w:tr w:rsidR="001C4E07" w14:paraId="6B84E145" w14:textId="77777777">
        <w:trPr>
          <w:trHeight w:val="287"/>
        </w:trPr>
        <w:tc>
          <w:tcPr>
            <w:tcW w:w="709" w:type="dxa"/>
            <w:shd w:val="clear" w:color="auto" w:fill="FFFFFF"/>
          </w:tcPr>
          <w:p w14:paraId="19F0B8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D358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F9A9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4E603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28FE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B108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9DDE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77CDD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308,2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3ABC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4682C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508,2</w:t>
            </w:r>
          </w:p>
        </w:tc>
      </w:tr>
      <w:tr w:rsidR="001C4E07" w14:paraId="0BA4B3D1" w14:textId="77777777">
        <w:trPr>
          <w:trHeight w:val="263"/>
        </w:trPr>
        <w:tc>
          <w:tcPr>
            <w:tcW w:w="709" w:type="dxa"/>
            <w:shd w:val="clear" w:color="auto" w:fill="FFFFFF"/>
          </w:tcPr>
          <w:p w14:paraId="63C30A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C77BD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8B282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33738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87E90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7142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0DC1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8D112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B4B70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DE42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</w:tr>
      <w:tr w:rsidR="001C4E07" w14:paraId="5737338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8931E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F5FE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33F2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FBE1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056A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E1C2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E712C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C764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3 769,1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6F51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3 866,5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0960B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4 912,6</w:t>
            </w:r>
          </w:p>
        </w:tc>
      </w:tr>
      <w:tr w:rsidR="001C4E07" w14:paraId="2411124A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7BC0CA1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168E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7801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EF03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78FC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85CE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057D7F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505BD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3 769,1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4016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3 866,5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BE2E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4 912,6</w:t>
            </w:r>
          </w:p>
        </w:tc>
      </w:tr>
      <w:tr w:rsidR="001C4E07" w14:paraId="282C492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DF775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5A06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B14B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9B4A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8284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73039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02CF31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7616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3 769,1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3C2E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3 866,5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7D7AD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4 912,6</w:t>
            </w:r>
          </w:p>
        </w:tc>
      </w:tr>
      <w:tr w:rsidR="001C4E07" w14:paraId="3E346EF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5FF7D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879F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EF7B0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F309E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72F11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C35B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9253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0941D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3 769,1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D3E88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3 866,5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F864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4 912,6</w:t>
            </w:r>
          </w:p>
        </w:tc>
      </w:tr>
      <w:tr w:rsidR="001C4E07" w14:paraId="7CDB5484" w14:textId="77777777">
        <w:trPr>
          <w:trHeight w:val="282"/>
        </w:trPr>
        <w:tc>
          <w:tcPr>
            <w:tcW w:w="709" w:type="dxa"/>
            <w:shd w:val="clear" w:color="auto" w:fill="FFFFFF"/>
          </w:tcPr>
          <w:p w14:paraId="7C9307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8346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A4603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B11ED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CB3D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F143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6BB7A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14948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3 769,1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37375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3 866,5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F7CAB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4 912,6</w:t>
            </w:r>
          </w:p>
        </w:tc>
      </w:tr>
      <w:tr w:rsidR="001C4E07" w14:paraId="743DE11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54654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237DF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«Противодействие коррупции в администрации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A589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BA792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B855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B35B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BD6F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6ECE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6E456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DE89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0443E300" w14:textId="77777777">
        <w:trPr>
          <w:trHeight w:val="224"/>
        </w:trPr>
        <w:tc>
          <w:tcPr>
            <w:tcW w:w="709" w:type="dxa"/>
            <w:shd w:val="clear" w:color="auto" w:fill="FFFFFF"/>
          </w:tcPr>
          <w:p w14:paraId="04F10F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FA74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622B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2B0E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CE30D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D8D01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58A9B7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7B12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7FA7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3AB5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7D381541" w14:textId="77777777">
        <w:trPr>
          <w:trHeight w:val="269"/>
        </w:trPr>
        <w:tc>
          <w:tcPr>
            <w:tcW w:w="709" w:type="dxa"/>
            <w:shd w:val="clear" w:color="auto" w:fill="FFFFFF"/>
          </w:tcPr>
          <w:p w14:paraId="3B681D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5251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мер по формированию механизма противодействия коррупции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10E4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42B0E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C993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A333A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A5AF45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E5D81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43A42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1BF2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1B735CF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B9447B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290F1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Противодействие коррупции в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8DC5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E228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4B6A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51A0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3610109650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8BD94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31BCA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3233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F76F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2D935B1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3C329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2E546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67F1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970A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83C3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DDE09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3610109650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A30E6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0F855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1E4AD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EA24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776094A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91B44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264BD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638F4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064B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8A32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B3E4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57C19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FABBA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1B63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C6F9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</w:tr>
      <w:tr w:rsidR="001C4E07" w14:paraId="0190A8D0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4F32A8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7234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Отдельные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4A8E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4D9B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579E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6AF3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61C77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112C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6D218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4F838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</w:tr>
      <w:tr w:rsidR="001C4E07" w14:paraId="18880BC0" w14:textId="77777777">
        <w:trPr>
          <w:trHeight w:val="279"/>
        </w:trPr>
        <w:tc>
          <w:tcPr>
            <w:tcW w:w="709" w:type="dxa"/>
            <w:shd w:val="clear" w:color="auto" w:fill="FFFFFF"/>
          </w:tcPr>
          <w:p w14:paraId="25A8F4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B6C52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пожарной безопасности и защита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B66B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4CDF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C1B99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D0DB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890EE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10DD2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6425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F0547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</w:tr>
      <w:tr w:rsidR="001C4E07" w14:paraId="65B1480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637710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F8272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030E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5FD1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EC08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13C3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46D71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BB617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3B224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27CB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</w:tr>
      <w:tr w:rsidR="001C4E07" w14:paraId="6A0D7CD6" w14:textId="77777777">
        <w:trPr>
          <w:trHeight w:val="228"/>
        </w:trPr>
        <w:tc>
          <w:tcPr>
            <w:tcW w:w="709" w:type="dxa"/>
            <w:shd w:val="clear" w:color="auto" w:fill="FFFFFF"/>
          </w:tcPr>
          <w:p w14:paraId="5D2563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5E64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4BD7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A809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7D67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F92E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7A1F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20C9A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7F0E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D6801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</w:tr>
      <w:tr w:rsidR="001C4E07" w14:paraId="7D9916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27AFD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5ED6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«По оказанию поддержки и развития казачьих обществ Горячеключевского районного казачьего общества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5609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7A889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B8AF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3F7E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5E352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CD381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91B00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0096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4AB4B1DC" w14:textId="77777777">
        <w:trPr>
          <w:trHeight w:val="271"/>
        </w:trPr>
        <w:tc>
          <w:tcPr>
            <w:tcW w:w="709" w:type="dxa"/>
            <w:shd w:val="clear" w:color="auto" w:fill="FFFFFF"/>
          </w:tcPr>
          <w:p w14:paraId="74FEC44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BC4F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308FC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0926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2642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5D91A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4D896A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41950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21D1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804A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4230B6E7" w14:textId="77777777">
        <w:trPr>
          <w:trHeight w:val="275"/>
        </w:trPr>
        <w:tc>
          <w:tcPr>
            <w:tcW w:w="709" w:type="dxa"/>
            <w:shd w:val="clear" w:color="auto" w:fill="FFFFFF"/>
          </w:tcPr>
          <w:p w14:paraId="111812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8985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городских и участие в краевых мероприятиях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DBD4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83C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3BE8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14EC6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305FF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8DE19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B754E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446D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0968751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1E59E1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EE16C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ED46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A57E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50202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91514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9210111320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8B599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C84E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48346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474D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2367D184" w14:textId="77777777">
        <w:trPr>
          <w:trHeight w:val="346"/>
        </w:trPr>
        <w:tc>
          <w:tcPr>
            <w:tcW w:w="709" w:type="dxa"/>
            <w:shd w:val="clear" w:color="auto" w:fill="FFFFFF"/>
          </w:tcPr>
          <w:p w14:paraId="0760C0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5C9DE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6C15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81AB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E9D9C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8ABC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9210111320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5B98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CE9F5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7C12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E670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11459AE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0DD8B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4324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«Гармонизация межнациональных отношений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D665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C1283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451C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543B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8B160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BD940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8DF6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2AFD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1C4E07" w14:paraId="547895ED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3654F8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4D0D2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2E33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85FE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9211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ACE3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93F2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FD607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DC25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872A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1C4E07" w14:paraId="2D2E1105" w14:textId="77777777">
        <w:trPr>
          <w:trHeight w:val="278"/>
        </w:trPr>
        <w:tc>
          <w:tcPr>
            <w:tcW w:w="709" w:type="dxa"/>
            <w:shd w:val="clear" w:color="auto" w:fill="FFFFFF"/>
          </w:tcPr>
          <w:p w14:paraId="311C871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77E0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Сохранение стабильно-политической обстановки на территории МО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F67D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355C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82633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A035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9710200000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443E8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1F47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D0EF1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14CDF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1C4E07" w14:paraId="6BFDC8F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4FBB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DB7F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гармонизации межнациональных отношений и развитию национальных культур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C456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48FE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66933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2B90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9710210090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4ED7C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B958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879A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2BDE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1C4E07" w14:paraId="7DC1AC6B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02143E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AB64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34766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34B6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248A4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EB42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9710210090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6424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7DD60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2C5EA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DC15A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1C4E07" w14:paraId="36A2377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A006D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7764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4E0D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7BB7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2FBE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B0C2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17736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6B2EB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0030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572E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5 353,0</w:t>
            </w:r>
          </w:p>
        </w:tc>
      </w:tr>
      <w:tr w:rsidR="001C4E07" w14:paraId="1664AD16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08375C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E3724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A43C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B890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957E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634E7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B173D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0B5E0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78A0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A927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5 353,0</w:t>
            </w:r>
          </w:p>
        </w:tc>
      </w:tr>
      <w:tr w:rsidR="001C4E07" w14:paraId="1D24C32F" w14:textId="77777777">
        <w:trPr>
          <w:trHeight w:val="254"/>
        </w:trPr>
        <w:tc>
          <w:tcPr>
            <w:tcW w:w="709" w:type="dxa"/>
            <w:shd w:val="clear" w:color="auto" w:fill="FFFFFF"/>
          </w:tcPr>
          <w:p w14:paraId="2F50DB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F4C0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городских и участие в краевых мероприятиях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8DFF2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827D3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20B99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1DE4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DF916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ED9B2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9CC8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D0DF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</w:tr>
      <w:tr w:rsidR="001C4E07" w14:paraId="272A053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60B4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F09E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0BA8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55C2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130F1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371C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9810110300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40F25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09DE7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C4D3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DE78D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</w:tr>
      <w:tr w:rsidR="001C4E07" w14:paraId="45357F0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215D3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A6B90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B832D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879A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2EA4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7B7E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9810110300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3A969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549D3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53C5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4DCC9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</w:tr>
      <w:tr w:rsidR="001C4E07" w14:paraId="614628F9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30562D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1E01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Выплаты руководителям ТОСов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B34A9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5BC7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07F0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5B337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7569DD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0F22B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78EB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E43E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1 843,0</w:t>
            </w:r>
          </w:p>
        </w:tc>
      </w:tr>
      <w:tr w:rsidR="001C4E07" w14:paraId="62225F5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9ED1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D3C9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EA4F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EC1B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DD94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3A54B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9810210300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75571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3F068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8E62C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4EAB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1 843,0</w:t>
            </w:r>
          </w:p>
        </w:tc>
      </w:tr>
      <w:tr w:rsidR="001C4E07" w14:paraId="6B9DE7CC" w14:textId="77777777">
        <w:trPr>
          <w:trHeight w:val="279"/>
        </w:trPr>
        <w:tc>
          <w:tcPr>
            <w:tcW w:w="709" w:type="dxa"/>
            <w:shd w:val="clear" w:color="auto" w:fill="FFFFFF"/>
          </w:tcPr>
          <w:p w14:paraId="5BB18F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D3B4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C7F9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AF8F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114FB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09FF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9810210300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3A98D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AA004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7C9DD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349D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1 843,0</w:t>
            </w:r>
          </w:p>
        </w:tc>
      </w:tr>
      <w:tr w:rsidR="001C4E07" w14:paraId="5C7D631C" w14:textId="77777777">
        <w:trPr>
          <w:trHeight w:val="284"/>
        </w:trPr>
        <w:tc>
          <w:tcPr>
            <w:tcW w:w="709" w:type="dxa"/>
            <w:shd w:val="clear" w:color="auto" w:fill="FFFFFF"/>
          </w:tcPr>
          <w:p w14:paraId="23D264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6F62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Поддержка НКО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11834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9FD5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6D02C2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3BD6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92554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DF56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40052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B7BEE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3 300,0</w:t>
            </w:r>
          </w:p>
        </w:tc>
      </w:tr>
      <w:tr w:rsidR="001C4E07" w14:paraId="6565DF4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150090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7651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41E38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669B2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00046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A3DB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9810310300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A20D00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DA23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86D4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DA31B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3 300,0</w:t>
            </w:r>
          </w:p>
        </w:tc>
      </w:tr>
      <w:tr w:rsidR="001C4E07" w14:paraId="66E2818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0343A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C776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28D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9277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EDC7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910FF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9810310300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1EF8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B24A4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C5CD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69C6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3 300,0</w:t>
            </w:r>
          </w:p>
        </w:tc>
      </w:tr>
      <w:tr w:rsidR="001C4E07" w14:paraId="7C848A84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1A910C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A554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A534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DA82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D36788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5837BA0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CE86E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BE0CA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C468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EE75A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2761D5E5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03C2ED6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8196C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Мобилизационная подготовка экономики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6F77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9415A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485E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6307C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C2D329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FB46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ED3D1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F2206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33EEC24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576C0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D877C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78C7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9A51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2408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2692F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8528A7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95F6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2A09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4CC12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4F5CB3DE" w14:textId="77777777">
        <w:trPr>
          <w:trHeight w:val="219"/>
        </w:trPr>
        <w:tc>
          <w:tcPr>
            <w:tcW w:w="709" w:type="dxa"/>
            <w:shd w:val="clear" w:color="auto" w:fill="FFFFFF"/>
          </w:tcPr>
          <w:p w14:paraId="69A092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21683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A791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7534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7A97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1965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5B565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0BB3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FFBA1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6F49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5D9E3B36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326D26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074DBE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Подготовка к обеспечению мероприятий в военное время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E244D2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B0F2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5382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AFE7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94304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B004F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F112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636E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4750ABA6" w14:textId="77777777">
        <w:trPr>
          <w:trHeight w:val="269"/>
        </w:trPr>
        <w:tc>
          <w:tcPr>
            <w:tcW w:w="709" w:type="dxa"/>
            <w:shd w:val="clear" w:color="auto" w:fill="FFFFFF"/>
          </w:tcPr>
          <w:p w14:paraId="1A525B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9902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F604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1819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8FF8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36F9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9990211530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5FFFA1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82A50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6C5E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6ECA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01FFAC98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7CD5C8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8B4E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3E03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2075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3F95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74914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9990211530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9A8AE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728A7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DA5D7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45AC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3D592E36" w14:textId="77777777">
        <w:trPr>
          <w:trHeight w:val="263"/>
        </w:trPr>
        <w:tc>
          <w:tcPr>
            <w:tcW w:w="709" w:type="dxa"/>
            <w:shd w:val="clear" w:color="auto" w:fill="FFFFFF"/>
          </w:tcPr>
          <w:p w14:paraId="488CFB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8794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365BD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1BC1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0CD1BDB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47B2669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2178E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CD0C1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46 520,5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A89A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39 107,0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2B2C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38 107,0</w:t>
            </w:r>
          </w:p>
        </w:tc>
      </w:tr>
      <w:tr w:rsidR="001C4E07" w14:paraId="1F2A07F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4E93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75C7F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8524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9C8A2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108C9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389AA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B9148D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FA524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44 065,5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74F5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38 252,0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0663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37 252,0</w:t>
            </w:r>
          </w:p>
        </w:tc>
      </w:tr>
      <w:tr w:rsidR="001C4E07" w14:paraId="566BC36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8134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BD5B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"Обеспечение безопасности населения муниципального образования город Горячий Ключ на 2023 -2028 год"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60B4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F2DD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2B08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FE57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7E025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2BC4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43 813,5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1986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38 000,0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5308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37 000,0</w:t>
            </w:r>
          </w:p>
        </w:tc>
      </w:tr>
      <w:tr w:rsidR="001C4E07" w14:paraId="33F2F73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F3482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8A4B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(развитие) и поддержание аппаратно-программного комплекса «Безопасный город»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8288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CE47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95E6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C053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05AED4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4DC3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6 096,2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60C8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F542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5 689,3</w:t>
            </w:r>
          </w:p>
        </w:tc>
      </w:tr>
      <w:tr w:rsidR="001C4E07" w14:paraId="1B9917E5" w14:textId="77777777">
        <w:trPr>
          <w:trHeight w:val="222"/>
        </w:trPr>
        <w:tc>
          <w:tcPr>
            <w:tcW w:w="709" w:type="dxa"/>
            <w:shd w:val="clear" w:color="auto" w:fill="FFFFFF"/>
          </w:tcPr>
          <w:p w14:paraId="0B0399D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313C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E9BB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C584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6F5E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7D80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0C7D92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E21A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6 096,2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1185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3404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5 689,3</w:t>
            </w:r>
          </w:p>
        </w:tc>
      </w:tr>
      <w:tr w:rsidR="001C4E07" w14:paraId="13A728A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365C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76FB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направленные на развитие системы интеллектуального видеонаблюдения (Выполнение работ по установке, креплению, монтажу видеокамер, прокладке сетевых и электро-питающих линий, техническое обслуживание видеокамер, программного обеспечения, сетевых и электро-питающих линий).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880E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89CA8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EDD4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018E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6220120210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D0488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27B5F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6 096,2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1FD20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DB3C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5 689,3</w:t>
            </w:r>
          </w:p>
        </w:tc>
      </w:tr>
      <w:tr w:rsidR="001C4E07" w14:paraId="4B30D7E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ED068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52BA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C8A0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D19B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F58B7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9418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6220120210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720D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F7C32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6 096,2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AB2E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2E31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5 689,3</w:t>
            </w:r>
          </w:p>
        </w:tc>
      </w:tr>
      <w:tr w:rsidR="001C4E07" w14:paraId="7BE258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D78A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E11C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муниципального бюджетного учреждения "Управление по делам ГО и ЧС"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1943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4142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A01C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6DC2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BF2B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9FDC1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20 317,3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E251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19 056,4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354EB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19 310,7</w:t>
            </w:r>
          </w:p>
        </w:tc>
      </w:tr>
      <w:tr w:rsidR="001C4E07" w14:paraId="255E0D2C" w14:textId="77777777">
        <w:trPr>
          <w:trHeight w:val="321"/>
        </w:trPr>
        <w:tc>
          <w:tcPr>
            <w:tcW w:w="709" w:type="dxa"/>
            <w:shd w:val="clear" w:color="auto" w:fill="FFFFFF"/>
          </w:tcPr>
          <w:p w14:paraId="35722A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D6C3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1DB1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4237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6024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5588A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6230100000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0D078C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B6B3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20 317,3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0A5E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19 056,4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C8FB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19 310,7</w:t>
            </w:r>
          </w:p>
        </w:tc>
      </w:tr>
      <w:tr w:rsidR="001C4E07" w14:paraId="5801C2CA" w14:textId="77777777">
        <w:trPr>
          <w:trHeight w:val="424"/>
        </w:trPr>
        <w:tc>
          <w:tcPr>
            <w:tcW w:w="709" w:type="dxa"/>
            <w:shd w:val="clear" w:color="auto" w:fill="FFFFFF"/>
          </w:tcPr>
          <w:p w14:paraId="242C140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09D9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EF34C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C8AC1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7E69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AD1A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6230106100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E977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4A975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20 317,3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00B8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19 056,4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B11F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19 310,7</w:t>
            </w:r>
          </w:p>
        </w:tc>
      </w:tr>
      <w:tr w:rsidR="001C4E07" w14:paraId="3C751A9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69AA3A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847F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186E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514D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D2645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45FE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6230106100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4BA4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8EA3A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20 317,3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CF0D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19 056,4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4732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19 310,7</w:t>
            </w:r>
          </w:p>
        </w:tc>
      </w:tr>
      <w:tr w:rsidR="001C4E07" w14:paraId="353E19F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8938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3AB2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муниципальный округ город Горячий Ключ Краснодарского края "Спасательная служба"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0CBF2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B14E2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418A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6F5B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0921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5A74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3BBE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0866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</w:tr>
      <w:tr w:rsidR="001C4E07" w14:paraId="04EC2A4A" w14:textId="77777777">
        <w:trPr>
          <w:trHeight w:val="229"/>
        </w:trPr>
        <w:tc>
          <w:tcPr>
            <w:tcW w:w="709" w:type="dxa"/>
            <w:shd w:val="clear" w:color="auto" w:fill="FFFFFF"/>
          </w:tcPr>
          <w:p w14:paraId="2A76FE4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20508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2552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0D8E8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4C53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2A83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0670B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2041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6F5E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88B0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</w:tr>
      <w:tr w:rsidR="001C4E07" w14:paraId="1DB9DBD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1F15A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8E67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1477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40F2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9B8F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D6FF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6240100590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039EF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F747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7049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C939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</w:tr>
      <w:tr w:rsidR="001C4E07" w14:paraId="693337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E336D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ED0F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26858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1F63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742BA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60172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6240100590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86A3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84426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12 783,6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7D80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11 895,9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C43B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11 895,9</w:t>
            </w:r>
          </w:p>
        </w:tc>
      </w:tr>
      <w:tr w:rsidR="001C4E07" w14:paraId="386B3F24" w14:textId="77777777">
        <w:trPr>
          <w:trHeight w:val="197"/>
        </w:trPr>
        <w:tc>
          <w:tcPr>
            <w:tcW w:w="709" w:type="dxa"/>
            <w:shd w:val="clear" w:color="auto" w:fill="FFFFFF"/>
          </w:tcPr>
          <w:p w14:paraId="6CE2B5B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628BF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9F81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3CD8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4E60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EBA9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6240100590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AE463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6D133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4 593,4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2B36F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BD12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81,1</w:t>
            </w:r>
          </w:p>
        </w:tc>
      </w:tr>
      <w:tr w:rsidR="001C4E07" w14:paraId="0BEF3C05" w14:textId="77777777">
        <w:trPr>
          <w:trHeight w:val="271"/>
        </w:trPr>
        <w:tc>
          <w:tcPr>
            <w:tcW w:w="709" w:type="dxa"/>
            <w:shd w:val="clear" w:color="auto" w:fill="FFFFFF"/>
          </w:tcPr>
          <w:p w14:paraId="056212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E6EC08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DDE1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2C43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2B15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8F45B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6240100590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7628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CF6B5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F8E66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510AD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</w:tr>
      <w:tr w:rsidR="001C4E07" w14:paraId="415D860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DE4A6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D85E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B8D5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EC2D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CA67E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48EF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2BEC2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F1001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2935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E814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</w:tr>
      <w:tr w:rsidR="001C4E07" w14:paraId="7A1A72A3" w14:textId="77777777">
        <w:trPr>
          <w:trHeight w:val="226"/>
        </w:trPr>
        <w:tc>
          <w:tcPr>
            <w:tcW w:w="709" w:type="dxa"/>
            <w:shd w:val="clear" w:color="auto" w:fill="FFFFFF"/>
          </w:tcPr>
          <w:p w14:paraId="3BEBD6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89D3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8267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CD63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8035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8E49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A2AD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FF003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5D094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DCB44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</w:tr>
      <w:tr w:rsidR="001C4E07" w14:paraId="7A382BF6" w14:textId="77777777">
        <w:trPr>
          <w:trHeight w:val="257"/>
        </w:trPr>
        <w:tc>
          <w:tcPr>
            <w:tcW w:w="709" w:type="dxa"/>
            <w:shd w:val="clear" w:color="auto" w:fill="FFFFFF"/>
          </w:tcPr>
          <w:p w14:paraId="63ACCA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D70C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02C2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D94F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BA39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52BA2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0CC9D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A76A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B1BD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ADDE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</w:tr>
      <w:tr w:rsidR="001C4E07" w14:paraId="42820C7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FB73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8DCE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Субвенции на осуществление отдельного государственного полномочия Краснодарского края по формированию списков семей и граждан, жилые помещения которых утрачены в результате чрезвычайных ситуаций природного и техногенного характера, 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так же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 результате террористических актов и (или) при прессечении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3062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E3F8C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EB1B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96FA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9990060070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F1F02E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BE2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9541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FBE4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</w:tr>
      <w:tr w:rsidR="001C4E07" w14:paraId="78F3640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224C5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B53B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EB7D9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2726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F831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8B1D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9990060070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DF481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80B11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BB9A9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A38A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</w:tr>
      <w:tr w:rsidR="001C4E07" w14:paraId="7E35370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C50EB1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585C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D4FD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D08E2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8F4A2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0B4E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8BF7B4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EA4C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9722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21DD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855,0</w:t>
            </w:r>
          </w:p>
        </w:tc>
      </w:tr>
      <w:tr w:rsidR="001C4E07" w14:paraId="00710C7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A8C30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3AEF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«Реализация мероприятий по допризывной подготовке молодежи к военной службе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F1364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ABC7E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54FC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69AC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0C81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2DD39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03C4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847B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588FFAAE" w14:textId="77777777">
        <w:trPr>
          <w:trHeight w:val="179"/>
        </w:trPr>
        <w:tc>
          <w:tcPr>
            <w:tcW w:w="709" w:type="dxa"/>
            <w:shd w:val="clear" w:color="auto" w:fill="FFFFFF"/>
          </w:tcPr>
          <w:p w14:paraId="0BF734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5B075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8894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AABB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DC01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2B7B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293B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D173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B5998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3E35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2BA89B0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90BD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B08A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совершенствованию военно-патриотическому воспитанию допризывной молодежи по повышению мотивации к военной службе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CCFC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EDA96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87CC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B751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6410100000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C0FC5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F9D9F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FEA7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5BC5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4802452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E4F43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1E3A3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допризывной подготовке молодежи к военной службе в муниципальном образовании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036D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8E28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B055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C638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6410111560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774C6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BB1C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93D87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8597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3537227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A24471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C8B16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A4A60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6BF0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E780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47B9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6410111560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B403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800AA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86A6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A4E6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7D9C920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F32CA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A1FA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«Укрепление правопорядка, профилактика правонарушений, терроризма и экстремизма на территории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1473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8E45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1813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1A65E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816AF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F076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2 305,0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F508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F5150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705,0</w:t>
            </w:r>
          </w:p>
        </w:tc>
      </w:tr>
      <w:tr w:rsidR="001C4E07" w14:paraId="5F931BBD" w14:textId="77777777">
        <w:trPr>
          <w:trHeight w:val="293"/>
        </w:trPr>
        <w:tc>
          <w:tcPr>
            <w:tcW w:w="709" w:type="dxa"/>
            <w:shd w:val="clear" w:color="auto" w:fill="FFFFFF"/>
          </w:tcPr>
          <w:p w14:paraId="7A9B4F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352CC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7F7C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D6E9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CC82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C696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79810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B5776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2 305,0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5617D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12AD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705,0</w:t>
            </w:r>
          </w:p>
        </w:tc>
      </w:tr>
      <w:tr w:rsidR="001C4E07" w14:paraId="17BD2A4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99BFAE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F530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Подготовка, изготовление и распространение буклетов, памяток и рекомендаций для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4735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D2A3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D667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D43B3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94096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DDAE7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F0C1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3DBE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</w:tr>
      <w:tr w:rsidR="001C4E07" w14:paraId="5B53176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F0C226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90111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EBC8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8975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5AC0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958C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7410109560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0387E9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25C8C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8695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D1CF7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</w:tr>
      <w:tr w:rsidR="001C4E07" w14:paraId="1C9C3843" w14:textId="77777777">
        <w:trPr>
          <w:trHeight w:val="155"/>
        </w:trPr>
        <w:tc>
          <w:tcPr>
            <w:tcW w:w="709" w:type="dxa"/>
            <w:shd w:val="clear" w:color="auto" w:fill="FFFFFF"/>
          </w:tcPr>
          <w:p w14:paraId="1DB673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B7FE3A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4E30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9632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1183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FE34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7410109560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42F8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C3B31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5DF46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A7C7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</w:tr>
      <w:tr w:rsidR="001C4E07" w14:paraId="739B77B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0272A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A48BC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Поощрение сотрудников ДНД «Правопорядок» и ООПН «Молодежный патруль»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9272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3B77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7143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52C02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64DB1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C3611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5C20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4FEF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4A5CD5D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E4DA5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3C340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правопорядка, профилактика правонарушений, терроризма и экстремизма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9F32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5C31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EA27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B0272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7410309560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01659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8A429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E666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DFD52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1B026AD5" w14:textId="77777777">
        <w:trPr>
          <w:trHeight w:val="244"/>
        </w:trPr>
        <w:tc>
          <w:tcPr>
            <w:tcW w:w="709" w:type="dxa"/>
            <w:shd w:val="clear" w:color="auto" w:fill="FFFFFF"/>
          </w:tcPr>
          <w:p w14:paraId="66853CA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074A3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AEF8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81EC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4E41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37A7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7410309560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21581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E1CAE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5896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88BE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1FBABBF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C937C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6DDB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работ инженерно-технической укрепленности зданий и территорий, подлежащих первоочередной антитеррористической защите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1909A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7ED5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E1AD6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3C638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77190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0735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8DC6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F03CC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1C4E07" w14:paraId="3CB7ED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9CAED5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001C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4A1C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25B7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0D60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2E91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7410509560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8A49B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53AB1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ABA7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495E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1C4E07" w14:paraId="3F2F76DE" w14:textId="77777777">
        <w:trPr>
          <w:trHeight w:val="290"/>
        </w:trPr>
        <w:tc>
          <w:tcPr>
            <w:tcW w:w="709" w:type="dxa"/>
            <w:shd w:val="clear" w:color="auto" w:fill="FFFFFF"/>
          </w:tcPr>
          <w:p w14:paraId="771CAE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7011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59F7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747A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9C36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EB6D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7410509560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EC59D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E2D43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97B2E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5B581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1C4E07" w14:paraId="082C814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AEFE6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05A9F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безопасности населения в чрезвычайной ситуации в мирное и военное время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AF66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0425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1C3E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7A242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7410511410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6EC3D5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FFA85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DE92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D9C81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9599BE0" w14:textId="77777777">
        <w:trPr>
          <w:trHeight w:val="201"/>
        </w:trPr>
        <w:tc>
          <w:tcPr>
            <w:tcW w:w="709" w:type="dxa"/>
            <w:shd w:val="clear" w:color="auto" w:fill="FFFFFF"/>
          </w:tcPr>
          <w:p w14:paraId="2E6902B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9948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7D18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2E47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7C7B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9F0C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7410511410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A6DC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65C89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0081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6B02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F62BB7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DBD8DD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F7EE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Приобретение камер видеонаблюдения с выводом их на мониторинг ситуационного центра системы «Безопасный город»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7A7D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385E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936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A905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7410600000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3D8C5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3D4A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53B4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3FB0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5B0B8FD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9BFDC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072E5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CC68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6CDC2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EBA29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E72A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7410609560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456D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94D7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1E50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0BF0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50BACFA6" w14:textId="77777777">
        <w:trPr>
          <w:trHeight w:val="303"/>
        </w:trPr>
        <w:tc>
          <w:tcPr>
            <w:tcW w:w="709" w:type="dxa"/>
            <w:shd w:val="clear" w:color="auto" w:fill="FFFFFF"/>
          </w:tcPr>
          <w:p w14:paraId="659978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B77B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10C5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377E8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28D3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B4700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7410609560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E1E2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DBF2D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37BB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70EE0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4C8D29A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9BD01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2DF13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Оборудование системами охранно-пожарной сигнализацией, экстренной связью «Гражданин-полиция»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0416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ED1B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3B95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DD231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7410700000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BCE9F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167B9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356E6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E58E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5A45150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E8387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E269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FB0B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E2AE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4311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0191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7410709560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2FB14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9B0D2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79ED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39C9D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325BDB18" w14:textId="77777777">
        <w:trPr>
          <w:trHeight w:val="279"/>
        </w:trPr>
        <w:tc>
          <w:tcPr>
            <w:tcW w:w="709" w:type="dxa"/>
            <w:shd w:val="clear" w:color="auto" w:fill="FFFFFF"/>
          </w:tcPr>
          <w:p w14:paraId="27450BD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EE4A7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FF81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1857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CEA8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1355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7410709560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BCF1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F98C6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0683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EF31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2D3D8FFC" w14:textId="77777777">
        <w:trPr>
          <w:trHeight w:val="284"/>
        </w:trPr>
        <w:tc>
          <w:tcPr>
            <w:tcW w:w="709" w:type="dxa"/>
            <w:shd w:val="clear" w:color="auto" w:fill="FFFFFF"/>
          </w:tcPr>
          <w:p w14:paraId="08F0FAD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D2E84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251E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22C9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8B6662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BE3A48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72CA53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CC04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172 759,9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CA20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72 477,7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3D42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73 781,4</w:t>
            </w:r>
          </w:p>
        </w:tc>
      </w:tr>
      <w:tr w:rsidR="001C4E07" w14:paraId="33937ED6" w14:textId="77777777">
        <w:trPr>
          <w:trHeight w:val="260"/>
        </w:trPr>
        <w:tc>
          <w:tcPr>
            <w:tcW w:w="709" w:type="dxa"/>
            <w:shd w:val="clear" w:color="auto" w:fill="FFFFFF"/>
          </w:tcPr>
          <w:p w14:paraId="2DC983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B82E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DDCA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BFF1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A61C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9529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B5B2E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21FF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3 094,8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5946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2 545,9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F5ED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2 271,5</w:t>
            </w:r>
          </w:p>
        </w:tc>
      </w:tr>
      <w:tr w:rsidR="001C4E07" w14:paraId="5715530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C75A8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8C602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сельского хозяйства и регулирования рынков сельскохозяйственной продукции, сырья и продовольствия на территории муниципального образования город Горячий Ключ на 2022-2029 годы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67B1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0E42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14EA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785F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3F65CA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4CF7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3 094,8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B2DC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2 545,9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B677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2 271,5</w:t>
            </w:r>
          </w:p>
        </w:tc>
      </w:tr>
      <w:tr w:rsidR="001C4E07" w14:paraId="2F408173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682043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8C7E3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6108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8B75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29E6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80CB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0EF5F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FEA8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3 094,8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8956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2 545,9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C734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2 271,5</w:t>
            </w:r>
          </w:p>
        </w:tc>
      </w:tr>
      <w:tr w:rsidR="001C4E07" w14:paraId="4363523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8B2D3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63D6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Государственная финансовая поддержка крестьянских (фермерских) хозяйств и индивидуальных предпринимателей, осуществляющих деятельность в области сельскохозяйственного производства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15AC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93C0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4F51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EE5E3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458558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D698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2B597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7C87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631,4</w:t>
            </w:r>
          </w:p>
        </w:tc>
      </w:tr>
      <w:tr w:rsidR="001C4E07" w14:paraId="7D99183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456B42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495F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Краснодарского края по поддержке сельскохозяйственного производства (предоставление субсидий в целях возмещения части затрат на производство и реализацию молока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коров,коз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F216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5C2C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15EC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F2EC1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2410260911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C8B63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02D7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2032E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1903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4C253B32" w14:textId="77777777">
        <w:trPr>
          <w:trHeight w:val="236"/>
        </w:trPr>
        <w:tc>
          <w:tcPr>
            <w:tcW w:w="709" w:type="dxa"/>
            <w:shd w:val="clear" w:color="auto" w:fill="FFFFFF"/>
          </w:tcPr>
          <w:p w14:paraId="75430E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8E90E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5A6F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6C8D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8F81B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77046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2410260911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94076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90829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29AA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8414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0C81B19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B5CC3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C429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Краснодарского края по поддержке сельскохозяйственного производства (предоставление субсидий в целях возмещения части затрат на строительство теплиц для выращивания овощей и (или) ягод в защищенном грунте)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6A18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462D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3CA3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4CA4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2410260912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049001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9510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9D53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916F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</w:tr>
      <w:tr w:rsidR="001C4E07" w14:paraId="6DA00AC9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668704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B1C1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4EBB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8065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BB31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955F0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2410260912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0F764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DE940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4D26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CF81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</w:tr>
      <w:tr w:rsidR="001C4E07" w14:paraId="00C43CC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FCABA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F60DC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противоэпизоотических мероприятий и лечебно-профилактической работы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1E595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FAF53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3274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A373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F91E54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1522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2 463,4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D160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1 914,5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7F46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1 640,1</w:t>
            </w:r>
          </w:p>
        </w:tc>
      </w:tr>
      <w:tr w:rsidR="001C4E07" w14:paraId="65E7EC8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35BF5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9DEA3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Поддержка благотворительного фонда помощи животным без владельцев города Горячий Ключ «Ключ Добра»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3FCF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41A30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BC30BB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A46E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2410310620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3B7EB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7947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B0B1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A30A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18FC4C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D6B13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D5F3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D91B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D0598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C880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8FF6E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2410310620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3D67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0AEFF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49C32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3F0D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63C53A5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20D2D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E86D0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противоэпизоотических мероприятий и лечебно-профилактической работы в целях улучшения благополучия проживающего на территории муниципального образования муниципальный округ город Горячий Ключ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06EF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18EC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48A6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3916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2410310900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C2BEF8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9074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CC22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48A3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1C4E07" w14:paraId="34D1B53E" w14:textId="77777777">
        <w:trPr>
          <w:trHeight w:val="259"/>
        </w:trPr>
        <w:tc>
          <w:tcPr>
            <w:tcW w:w="709" w:type="dxa"/>
            <w:shd w:val="clear" w:color="auto" w:fill="FFFFFF"/>
          </w:tcPr>
          <w:p w14:paraId="205C49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F71978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3CDDF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F659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D51D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D218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2410310900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13CD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BAEAD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74DE3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1398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1C4E07" w14:paraId="306FEFA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C22E3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8F54E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Краснодарского края в области обращения с животными, предусмотренных законодательством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области обращения с животными,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2B970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0C4A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9068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05F1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2410361650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EFE92C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7511E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2 058,4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E082D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1 509,5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D60A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1 235,1</w:t>
            </w:r>
          </w:p>
        </w:tc>
      </w:tr>
      <w:tr w:rsidR="001C4E07" w14:paraId="10D933D5" w14:textId="77777777">
        <w:trPr>
          <w:trHeight w:val="208"/>
        </w:trPr>
        <w:tc>
          <w:tcPr>
            <w:tcW w:w="709" w:type="dxa"/>
            <w:shd w:val="clear" w:color="auto" w:fill="FFFFFF"/>
          </w:tcPr>
          <w:p w14:paraId="514A14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1FA2C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595E2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2613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B81A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6E047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2410361650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522F7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9837D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2 058,4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70EF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1 509,5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AAC1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1 235,1</w:t>
            </w:r>
          </w:p>
        </w:tc>
      </w:tr>
      <w:tr w:rsidR="001C4E07" w14:paraId="4A8113DC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77A636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9676B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5644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7D3E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CE0F7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800B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4527C9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B8265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8565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C89B8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0E019AE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4E3B9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5660F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D28B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44F1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FEB3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3258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279650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62507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9894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92C0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714CD7C5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6E9F40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E780A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3082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FF77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9D2F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3653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82655F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BD9A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DF3D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3466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7F691A3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FEA54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16EF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Управление работой пассажирского автомобильного транспорта на муниципальных маршрутах регулярного сообщения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1F0E9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487D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039C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FA614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15F8FF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2283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1D47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352ED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3A1B8BB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E1FC5D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F587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Возмещение расходов, связанных с перевозкой льготной категории граждан на городских и пригородных маршрутах (кроме такси)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571F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56CE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4F99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C46C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9991011720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8A30D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809B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EB65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6A9C5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5BB16F9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DCAB0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3DAAA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CECE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D3E8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8E29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D9A0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9991011720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FAF2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B2B6A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9E72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9874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7188E5D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41126BE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C2C01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50AC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DEF77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C6FA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A8409E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67C35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60C7A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166 323,4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BEE3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1F1C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1A56518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E5DD0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5DBF8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«Дорожное хозяйство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8A1B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44BF0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0547E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8B0D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97A2C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4D51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166 323,4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24D38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7740E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40A81ED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C829DE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F09C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EAD14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0F580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5CEA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91EA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D411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2A034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119 776,5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FEDB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48A9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2C0ED3E" w14:textId="77777777">
        <w:trPr>
          <w:trHeight w:val="287"/>
        </w:trPr>
        <w:tc>
          <w:tcPr>
            <w:tcW w:w="709" w:type="dxa"/>
            <w:shd w:val="clear" w:color="auto" w:fill="FFFFFF"/>
          </w:tcPr>
          <w:p w14:paraId="0CB38B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022B7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14A2F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61B6E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6471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95570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BAA99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0870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119 776,5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D3A1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D92D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EF8EDF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E5A56B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BC7E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5732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49FB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300D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377D0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59101SД060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6819A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51A10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119 776,5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F47E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5A53B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C6696F3" w14:textId="77777777">
        <w:trPr>
          <w:trHeight w:val="228"/>
        </w:trPr>
        <w:tc>
          <w:tcPr>
            <w:tcW w:w="709" w:type="dxa"/>
            <w:shd w:val="clear" w:color="auto" w:fill="FFFFFF"/>
          </w:tcPr>
          <w:p w14:paraId="4ECE8B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D70F1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6AE5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4FB30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37B30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110F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59101SД060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197F0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CE604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119 776,5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F3C23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2B7C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C72D4E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6B9EC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5B0ED0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Безопасность дорожного движения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827C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BF82B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B96D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B9EB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595B40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2899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46 546,9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8A5B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9DA72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2B8CFFE1" w14:textId="77777777">
        <w:trPr>
          <w:trHeight w:val="297"/>
        </w:trPr>
        <w:tc>
          <w:tcPr>
            <w:tcW w:w="709" w:type="dxa"/>
            <w:shd w:val="clear" w:color="auto" w:fill="FFFFFF"/>
          </w:tcPr>
          <w:p w14:paraId="1C5E5E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6625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обеспечению безопасности дорожного движения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ADDE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3DF8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6292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D88AE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9EE2D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D7077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46 546,9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B16B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77556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218CC9E0" w14:textId="77777777">
        <w:trPr>
          <w:trHeight w:val="132"/>
        </w:trPr>
        <w:tc>
          <w:tcPr>
            <w:tcW w:w="709" w:type="dxa"/>
            <w:shd w:val="clear" w:color="auto" w:fill="FFFFFF"/>
          </w:tcPr>
          <w:p w14:paraId="5B411A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9710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обеспечению безопасности дорожного движения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727F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949B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1285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98BC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5920110010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91849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991B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46 546,9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D149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7F733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2753C0B5" w14:textId="77777777">
        <w:trPr>
          <w:trHeight w:val="206"/>
        </w:trPr>
        <w:tc>
          <w:tcPr>
            <w:tcW w:w="709" w:type="dxa"/>
            <w:shd w:val="clear" w:color="auto" w:fill="FFFFFF"/>
          </w:tcPr>
          <w:p w14:paraId="312959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A4D677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87DC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2BE6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2BEE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7ABC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5920110010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A77E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79B4E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46 546,9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2625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E6C2E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207F7E76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5314B1F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FB9B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E794C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E73A6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D62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68BE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15AF83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F0D2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1 553,2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CC7D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1 753,2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E0492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1 753,2</w:t>
            </w:r>
          </w:p>
        </w:tc>
      </w:tr>
      <w:tr w:rsidR="001C4E07" w14:paraId="59A5C98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62348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9252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торговой деятельности на территории муниципального образования город Горячий Ключ на 2022-2028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27F93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4E9B4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A85B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AB7BE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1FBA5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3C0C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A5FE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0FF1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</w:tr>
      <w:tr w:rsidR="001C4E07" w14:paraId="3EC94692" w14:textId="77777777">
        <w:trPr>
          <w:trHeight w:val="194"/>
        </w:trPr>
        <w:tc>
          <w:tcPr>
            <w:tcW w:w="709" w:type="dxa"/>
            <w:shd w:val="clear" w:color="auto" w:fill="FFFFFF"/>
          </w:tcPr>
          <w:p w14:paraId="48315E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906AE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5507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8FC96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37D3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1BC9A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8C643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ECC0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9A70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ED6F0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</w:tr>
      <w:tr w:rsidR="001C4E07" w14:paraId="02D006C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AA51F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BB6C1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Сбалансированное развитие различных видов, форм и форматов торговли, крупного, среднего и малого бизнеса для максимально полного и бесперебойного удовлетворения потребностей населения в качественных и безопасных товарах, создание социально ориентированных секторов торговой инфраструктуры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2D0E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486A6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CB40C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4A3D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5374CC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58821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77AE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47475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</w:tr>
      <w:tr w:rsidR="001C4E07" w14:paraId="077AD3A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A11A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76CD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отдельных мероприятий направленных на обеспечение благоприятных условий для развития торговли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B4AB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142A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AC2E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860A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2610110650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54FC3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5CDA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B4921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FA1A6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</w:tr>
      <w:tr w:rsidR="001C4E07" w14:paraId="63B7A0B6" w14:textId="77777777">
        <w:trPr>
          <w:trHeight w:val="303"/>
        </w:trPr>
        <w:tc>
          <w:tcPr>
            <w:tcW w:w="709" w:type="dxa"/>
            <w:shd w:val="clear" w:color="auto" w:fill="FFFFFF"/>
          </w:tcPr>
          <w:p w14:paraId="0E178E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8C2D1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FDC8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F518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C727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3039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2610110650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2C82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18759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746B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D4F3B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</w:tr>
      <w:tr w:rsidR="001C4E07" w14:paraId="2A8152C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69D5E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4BB66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«Содействие развитию малого и среднего предпринимательства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A110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F6F6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76BB4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A01C4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0D396F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5313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E253D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C325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</w:tr>
      <w:tr w:rsidR="001C4E07" w14:paraId="0109A4AC" w14:textId="77777777">
        <w:trPr>
          <w:trHeight w:val="204"/>
        </w:trPr>
        <w:tc>
          <w:tcPr>
            <w:tcW w:w="709" w:type="dxa"/>
            <w:shd w:val="clear" w:color="auto" w:fill="FFFFFF"/>
          </w:tcPr>
          <w:p w14:paraId="3E522C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880C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условий для развития малого и среднего предпринимательства.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6705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4048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21AD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9FE5C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2DFA0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DDAC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25AE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99A9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</w:tr>
      <w:tr w:rsidR="001C4E07" w14:paraId="3B19D72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FEFB1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F308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Изготовление рекламно-информационной продукции, баннеров, проспектов и других материалов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9EF0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6B8A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B3B6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6F70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2811000000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33360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AC63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604E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EBCC6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</w:tr>
      <w:tr w:rsidR="001C4E07" w14:paraId="22C806C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5FDB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707E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муниципальной программы "Содействие развитию малого и среднего предпринимательства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B468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17F3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E802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BA865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2811010040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59CB3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D70D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E326F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ED04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</w:tr>
      <w:tr w:rsidR="001C4E07" w14:paraId="39FEABC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EB8D4B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C6255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9323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C93F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99253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DA0AD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2811010040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83199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1CE73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3382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28DE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</w:tr>
      <w:tr w:rsidR="001C4E07" w14:paraId="01D22C6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A11E4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B6EC3C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«Формирование инвестиционной привлекательности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35A1A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B6FB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0E627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88E34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28E70D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8B42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282AE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6FE5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670,0</w:t>
            </w:r>
          </w:p>
        </w:tc>
      </w:tr>
      <w:tr w:rsidR="001C4E07" w14:paraId="3F12B2D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6FEFC9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2DAA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E6E9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8B3E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6E403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7841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4726BE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4A35C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30FD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47F34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670,0</w:t>
            </w:r>
          </w:p>
        </w:tc>
      </w:tr>
      <w:tr w:rsidR="001C4E07" w14:paraId="7E3AB58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B64D9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ED38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внешней среды для развития инвестиционной деятельности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937D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47AB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81E3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EFA4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948E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93AD4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F77F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F48F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690F826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53BA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014E6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EDDA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DFF2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9649E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1EE9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2910110030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0FC69B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E7152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7E6B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DFB4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5DAF69BA" w14:textId="77777777">
        <w:trPr>
          <w:trHeight w:val="325"/>
        </w:trPr>
        <w:tc>
          <w:tcPr>
            <w:tcW w:w="709" w:type="dxa"/>
            <w:shd w:val="clear" w:color="auto" w:fill="FFFFFF"/>
          </w:tcPr>
          <w:p w14:paraId="130B814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B6AD6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A98F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E16B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DCFA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81ED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2910110030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9205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4E231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8407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234F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29C66A0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77E3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5CCB2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Содействие росту конкурентоспособности и продвижению инвестиционной деятельности, развитие инвестиционной активности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1EA68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CA99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657F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CB7B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03E1A9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98EE8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8001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BC258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545,0</w:t>
            </w:r>
          </w:p>
        </w:tc>
      </w:tr>
      <w:tr w:rsidR="001C4E07" w14:paraId="59B6749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BDE0C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8A88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9880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7ACC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FD044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09A3B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2910210030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ECC5E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17021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B4BB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991B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545,0</w:t>
            </w:r>
          </w:p>
        </w:tc>
      </w:tr>
      <w:tr w:rsidR="001C4E07" w14:paraId="28D027C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A363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2246A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258D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DABF4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8C758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29757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2910210030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2F6AC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C534B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8E8D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339,0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C7CB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339,0</w:t>
            </w:r>
          </w:p>
        </w:tc>
      </w:tr>
      <w:tr w:rsidR="001C4E07" w14:paraId="61FB6775" w14:textId="77777777">
        <w:trPr>
          <w:trHeight w:val="226"/>
        </w:trPr>
        <w:tc>
          <w:tcPr>
            <w:tcW w:w="709" w:type="dxa"/>
            <w:shd w:val="clear" w:color="auto" w:fill="FFFFFF"/>
          </w:tcPr>
          <w:p w14:paraId="549334C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5D23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6229B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C39C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603A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B8C8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2910210030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4F1EB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FE9AB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254D0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BFFA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</w:tr>
      <w:tr w:rsidR="001C4E07" w14:paraId="433649A1" w14:textId="77777777">
        <w:trPr>
          <w:trHeight w:val="257"/>
        </w:trPr>
        <w:tc>
          <w:tcPr>
            <w:tcW w:w="709" w:type="dxa"/>
            <w:shd w:val="clear" w:color="auto" w:fill="FFFFFF"/>
          </w:tcPr>
          <w:p w14:paraId="04BCDFD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CE47A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Продвижение территории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43E9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7360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4627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6D3D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DDBBC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7AB9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22EB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EA321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1C4E07" w14:paraId="1D1F46B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4B381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81A7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F75C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A20E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11422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849F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2910310030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6F5FC3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5DA87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B8B38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F2D6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1C4E07" w14:paraId="08AB8451" w14:textId="77777777">
        <w:trPr>
          <w:trHeight w:val="226"/>
        </w:trPr>
        <w:tc>
          <w:tcPr>
            <w:tcW w:w="709" w:type="dxa"/>
            <w:shd w:val="clear" w:color="auto" w:fill="FFFFFF"/>
          </w:tcPr>
          <w:p w14:paraId="53E85E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70D4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88FC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5E88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9509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928E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2910310030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74F2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487E2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0760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155D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1C4E07" w14:paraId="4AFC1F4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6FFCE8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EA1E26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3765E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F0BCF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1484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52F69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6F01D4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9F56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B9D7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7D3F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</w:tr>
      <w:tr w:rsidR="001C4E07" w14:paraId="2997F5B0" w14:textId="77777777">
        <w:trPr>
          <w:trHeight w:val="209"/>
        </w:trPr>
        <w:tc>
          <w:tcPr>
            <w:tcW w:w="709" w:type="dxa"/>
            <w:shd w:val="clear" w:color="auto" w:fill="FFFFFF"/>
          </w:tcPr>
          <w:p w14:paraId="4547AC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C394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1DA2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EE8F4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03AA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9ADBE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65FFD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913E0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9C28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BB0A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</w:tr>
      <w:tr w:rsidR="001C4E07" w14:paraId="628EB9B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45B932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D484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Организационные мероприятия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E01E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F163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79B1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D992D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7034E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A9F2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CB28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E613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50A6C1B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771C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7A6E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FFC5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4232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8FDD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A28E6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2FEEC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FE86E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2E1F0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CE2D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2349A543" w14:textId="77777777">
        <w:trPr>
          <w:trHeight w:val="210"/>
        </w:trPr>
        <w:tc>
          <w:tcPr>
            <w:tcW w:w="709" w:type="dxa"/>
            <w:shd w:val="clear" w:color="auto" w:fill="FFFFFF"/>
          </w:tcPr>
          <w:p w14:paraId="2862DB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39A22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B259C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EB52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CCC3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6858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A08FD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602E3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D469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AD047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2F5E9AA1" w14:textId="77777777">
        <w:trPr>
          <w:trHeight w:val="269"/>
        </w:trPr>
        <w:tc>
          <w:tcPr>
            <w:tcW w:w="709" w:type="dxa"/>
            <w:shd w:val="clear" w:color="auto" w:fill="FFFFFF"/>
          </w:tcPr>
          <w:p w14:paraId="5B55B4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1FACFC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Маркетинг и коммуникационная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018B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57BD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FE25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EC9D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6FB2A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253B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6C97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7ECB8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075D722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5ED1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8F72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36CC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4860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9957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AE15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4910211970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7D64B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8CA3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5838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7242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52F5F61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F0EB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93FD8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730C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BCE5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B408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DA64E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4910211970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00BC1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DFFA1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F24B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449EC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</w:tr>
      <w:tr w:rsidR="001C4E07" w14:paraId="1193F0CF" w14:textId="77777777">
        <w:trPr>
          <w:trHeight w:val="290"/>
        </w:trPr>
        <w:tc>
          <w:tcPr>
            <w:tcW w:w="709" w:type="dxa"/>
            <w:shd w:val="clear" w:color="auto" w:fill="FFFFFF"/>
          </w:tcPr>
          <w:p w14:paraId="40EE299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BF6F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2F4B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7A02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C3BA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1CFC1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4910211970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A4C3E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9F671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E6BA0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047F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</w:tr>
      <w:tr w:rsidR="001C4E07" w14:paraId="3FC9380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89EE2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81DD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0B27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02AD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6CCB2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F2CD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4910211970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C3F3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E6C38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CF58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87A4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</w:tr>
      <w:tr w:rsidR="001C4E07" w14:paraId="0981EFBF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2577B7F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DA55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0A36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D47C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3BD1295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677EDAE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89FFA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C59D7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513 223,9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B291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255 007,1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69552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908 383,8</w:t>
            </w:r>
          </w:p>
        </w:tc>
      </w:tr>
      <w:tr w:rsidR="001C4E07" w14:paraId="3D8F3A9C" w14:textId="77777777">
        <w:trPr>
          <w:trHeight w:val="214"/>
        </w:trPr>
        <w:tc>
          <w:tcPr>
            <w:tcW w:w="709" w:type="dxa"/>
            <w:shd w:val="clear" w:color="auto" w:fill="FFFFFF"/>
          </w:tcPr>
          <w:p w14:paraId="58D71B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3C33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89B3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C824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1EAC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D531E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9E7B4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1390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9995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4FA9E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53F375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AC848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8836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A4C2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D836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4B386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42F8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24671F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901A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5A67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510B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B061E4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3B5D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74324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B93D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74BA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333C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95D2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B246A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74DCE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EF466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FF3E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98C6894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24C3C7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D13C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Управление муниципальным имуществом и земельными ресурсами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109A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307C7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891D1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2D49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7061A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15EAA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C81C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E801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E479791" w14:textId="77777777">
        <w:trPr>
          <w:trHeight w:val="124"/>
        </w:trPr>
        <w:tc>
          <w:tcPr>
            <w:tcW w:w="709" w:type="dxa"/>
            <w:shd w:val="clear" w:color="auto" w:fill="FFFFFF"/>
          </w:tcPr>
          <w:p w14:paraId="0A94BA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BFC3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Приобретение недвижимого имущества (жилого помещения)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BEED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AAB8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6B13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E404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2710120320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9FD2A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61E0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FD14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FC90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C0D847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B8E51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CCC1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31509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25A7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486BD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00E49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2710120320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172D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73C7D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A2BA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D2AB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45A1AD2" w14:textId="77777777">
        <w:trPr>
          <w:trHeight w:val="275"/>
        </w:trPr>
        <w:tc>
          <w:tcPr>
            <w:tcW w:w="709" w:type="dxa"/>
            <w:shd w:val="clear" w:color="auto" w:fill="FFFFFF"/>
          </w:tcPr>
          <w:p w14:paraId="7DA097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F194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DDA2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BD11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4ED4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E29DF5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7693C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431A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238 993,9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85886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147 795,2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72CFF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787 756,5</w:t>
            </w:r>
          </w:p>
        </w:tc>
      </w:tr>
      <w:tr w:rsidR="001C4E07" w14:paraId="1FF1F11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FC3A4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9C2D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муниципального образования город Горячий Ключ «Обеспечение объектами инженерной и социальной инфраструктуры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территории  муниципального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88D5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D6A83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A559B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2874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050F7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302A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15 606,7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D536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887B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0C3E8A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FBB93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2382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595C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248F2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9262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E0C8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6E9EE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9D20B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15 587,3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2197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5B4B6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58480D6" w14:textId="77777777">
        <w:trPr>
          <w:trHeight w:val="296"/>
        </w:trPr>
        <w:tc>
          <w:tcPr>
            <w:tcW w:w="709" w:type="dxa"/>
            <w:shd w:val="clear" w:color="auto" w:fill="FFFFFF"/>
          </w:tcPr>
          <w:p w14:paraId="56C0CE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CDEF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сельских территорий города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6C9FB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37E3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2481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8959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31FB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C7F36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15 587,3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5454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3731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97C45A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74F5CC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A5DE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8521F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8FB5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12D83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123A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3220210630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5CDB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D4DA6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02B9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8E05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4EE1D40" w14:textId="77777777">
        <w:trPr>
          <w:trHeight w:val="207"/>
        </w:trPr>
        <w:tc>
          <w:tcPr>
            <w:tcW w:w="709" w:type="dxa"/>
            <w:shd w:val="clear" w:color="auto" w:fill="FFFFFF"/>
          </w:tcPr>
          <w:p w14:paraId="1F887A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C5A7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C2A4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1AC0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5174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EAEF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3220210630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EB48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C37BD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16D49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97DC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6E3333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DE505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0D22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Субсидии на организацию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F159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0064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22C5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8F3D7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32202S0620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927BD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A4C9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15 039,3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DA00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4CB5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74FD70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52FF4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C6D5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0482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0299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B50F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92B69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32202S0620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8DCB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7D151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15 039,3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42A61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F7D9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A08738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CF88C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4107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C4C8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5C87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B714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A61D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C3720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F96C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B11B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7741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6B147A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145FF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7626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Технические условия подключения (технологическое присоединение) объектов капитального строительства к сетям инженерно-технического обеспечения, применяемые в целях архитектурно-строительного проектирования.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BAFB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44FD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B23D2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E1FB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7F49B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3B15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ADB4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6F601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997D2C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A17CF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7A94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присоединение (техприсоединение) к инженерным коммуникациям: электросетям, газопроводу, водоснабжению, канализации, отоплению,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связи объектов капитального строительства муниципального образования город Горячий Ключ.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934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DD4A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8DB9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1EE7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3240310770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92291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4076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1BAA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73BF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CCD44A7" w14:textId="77777777">
        <w:trPr>
          <w:trHeight w:val="257"/>
        </w:trPr>
        <w:tc>
          <w:tcPr>
            <w:tcW w:w="709" w:type="dxa"/>
            <w:shd w:val="clear" w:color="auto" w:fill="FFFFFF"/>
          </w:tcPr>
          <w:p w14:paraId="207ED0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050FB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37956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46B48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C212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A4254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3240310770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DA5F3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26982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BD67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3802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2D36C5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9CFA5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0D93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E206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F14B0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B23D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ED8D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353636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1812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221 176,7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8B5E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146 934,8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B304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786 896,1</w:t>
            </w:r>
          </w:p>
        </w:tc>
      </w:tr>
      <w:tr w:rsidR="001C4E07" w14:paraId="57D25EF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3F077A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2A71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5F40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F41A7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4C30A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96946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BA9A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FB54A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8F61A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464BD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185FC1D0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3C92804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4EF2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EBA6E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30AE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B0DC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175F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2B7028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1E886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079E2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FFDA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772881D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C9B12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42AD6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Энергосбережение и повышение энергетической эффективности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использования  энергетических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ресурсов при эксплуатации системы наружного освещения (энерго-сервисный контракт)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6527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ACE5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4E301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3C3D2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6010111510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A7F340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FB9B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B99B3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8659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471D8D1F" w14:textId="77777777">
        <w:trPr>
          <w:trHeight w:val="201"/>
        </w:trPr>
        <w:tc>
          <w:tcPr>
            <w:tcW w:w="709" w:type="dxa"/>
            <w:shd w:val="clear" w:color="auto" w:fill="FFFFFF"/>
          </w:tcPr>
          <w:p w14:paraId="680B3D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24EC0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43B4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6D76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73F2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37DD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6010111510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3759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F66AE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3CB4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F0F6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22BC833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3BBC4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5B9A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системы водоснабжения населенных пунктов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450F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7FF4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1CDD5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880B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227B5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BE2B4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220 376,7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2C36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146 134,8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38A9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786 096,1</w:t>
            </w:r>
          </w:p>
        </w:tc>
      </w:tr>
      <w:tr w:rsidR="001C4E07" w14:paraId="1953682A" w14:textId="77777777">
        <w:trPr>
          <w:trHeight w:val="197"/>
        </w:trPr>
        <w:tc>
          <w:tcPr>
            <w:tcW w:w="709" w:type="dxa"/>
            <w:shd w:val="clear" w:color="auto" w:fill="FFFFFF"/>
          </w:tcPr>
          <w:p w14:paraId="3502D25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84C02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70EE9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3135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4EA4B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4DE7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A69AF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93F8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1 151,0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B05F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4 945,0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3D28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2 199,7</w:t>
            </w:r>
          </w:p>
        </w:tc>
      </w:tr>
      <w:tr w:rsidR="001C4E07" w14:paraId="34AD598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FCFDA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F90A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подпрограммы "Развитие системы водоснабжения населенных пунктов муниципального образования город Горячий Ключ" (ремонт инженерных сетей холодного водоснабжения, организация водоотведения)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04C1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8D12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079C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197A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6030111920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7ED91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5A78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1 151,0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9D48F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4 945,0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9943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2 199,7</w:t>
            </w:r>
          </w:p>
        </w:tc>
      </w:tr>
      <w:tr w:rsidR="001C4E07" w14:paraId="5C2B3911" w14:textId="77777777">
        <w:trPr>
          <w:trHeight w:val="210"/>
        </w:trPr>
        <w:tc>
          <w:tcPr>
            <w:tcW w:w="709" w:type="dxa"/>
            <w:shd w:val="clear" w:color="auto" w:fill="FFFFFF"/>
          </w:tcPr>
          <w:p w14:paraId="795179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B49F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5FCA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F50C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E66F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84E31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6030111920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BE46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0B2D5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1 151,0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7C690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4 945,0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9FE5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2 199,7</w:t>
            </w:r>
          </w:p>
        </w:tc>
      </w:tr>
      <w:tr w:rsidR="001C4E07" w14:paraId="621917FB" w14:textId="77777777">
        <w:trPr>
          <w:trHeight w:val="127"/>
        </w:trPr>
        <w:tc>
          <w:tcPr>
            <w:tcW w:w="709" w:type="dxa"/>
            <w:shd w:val="clear" w:color="auto" w:fill="FFFFFF"/>
          </w:tcPr>
          <w:p w14:paraId="013939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5D45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44A6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B9208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20C4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2F81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603И300000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98C16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4192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219 225,7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A67D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141 189,8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9183E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783 896,4</w:t>
            </w:r>
          </w:p>
        </w:tc>
      </w:tr>
      <w:tr w:rsidR="001C4E07" w14:paraId="2FEE00F5" w14:textId="77777777">
        <w:trPr>
          <w:trHeight w:val="134"/>
        </w:trPr>
        <w:tc>
          <w:tcPr>
            <w:tcW w:w="709" w:type="dxa"/>
            <w:shd w:val="clear" w:color="auto" w:fill="FFFFFF"/>
          </w:tcPr>
          <w:p w14:paraId="77B9E64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C31E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58690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519C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EC55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8E5D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603И351540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C9E148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86A3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219 225,7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2D47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141 189,8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2119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783 896,4</w:t>
            </w:r>
          </w:p>
        </w:tc>
      </w:tr>
      <w:tr w:rsidR="001C4E07" w14:paraId="2D7C5586" w14:textId="77777777">
        <w:trPr>
          <w:trHeight w:val="282"/>
        </w:trPr>
        <w:tc>
          <w:tcPr>
            <w:tcW w:w="709" w:type="dxa"/>
            <w:shd w:val="clear" w:color="auto" w:fill="FFFFFF"/>
          </w:tcPr>
          <w:p w14:paraId="58A783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D7B368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AE72F6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119C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B6EC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C93560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603И351540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583C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3162B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219 225,7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94A8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141 189,8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1562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783 896,4</w:t>
            </w:r>
          </w:p>
        </w:tc>
      </w:tr>
      <w:tr w:rsidR="001C4E07" w14:paraId="6518089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5E9C3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04C7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6352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63B1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9050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7F73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8EC3D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8FB84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2 210,5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188A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94D7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</w:tr>
      <w:tr w:rsidR="001C4E07" w14:paraId="12392934" w14:textId="77777777">
        <w:trPr>
          <w:trHeight w:val="351"/>
        </w:trPr>
        <w:tc>
          <w:tcPr>
            <w:tcW w:w="709" w:type="dxa"/>
            <w:shd w:val="clear" w:color="auto" w:fill="FFFFFF"/>
          </w:tcPr>
          <w:p w14:paraId="660F87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DA1E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CD98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6FD2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E67B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18DF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49F8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BE86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2 210,5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242A2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526D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</w:tr>
      <w:tr w:rsidR="001C4E07" w14:paraId="2406C79E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35EE62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4FDFD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Компенсация выпадающих доходов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4BA8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8E1A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A785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B8E3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0071B3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AAEE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956F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E811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</w:tr>
      <w:tr w:rsidR="001C4E07" w14:paraId="0AF18C2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324AE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1443D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Компенсация организациям, предоставляющим льготы по оплате жилищно-коммунальных услуг отдельным категориям граждан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FDF00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EE3D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C85B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5C76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9991211710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A2F566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5115E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5941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2AD3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42011718" w14:textId="77777777">
        <w:trPr>
          <w:trHeight w:val="211"/>
        </w:trPr>
        <w:tc>
          <w:tcPr>
            <w:tcW w:w="709" w:type="dxa"/>
            <w:shd w:val="clear" w:color="auto" w:fill="FFFFFF"/>
          </w:tcPr>
          <w:p w14:paraId="6F996E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3FA3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8279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7EC8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DCF1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13C6D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9991211710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4835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B3974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63715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A4B9E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27FC7DA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EDFC44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97948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Возмещение затрат по жилищным и коммунальным услугам за муниципальный свободный маневренный фонд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E53A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0A1E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3757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2BDE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9991211730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7F317E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3E9D2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3FB4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30167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</w:tr>
      <w:tr w:rsidR="001C4E07" w14:paraId="05B78264" w14:textId="77777777">
        <w:trPr>
          <w:trHeight w:val="194"/>
        </w:trPr>
        <w:tc>
          <w:tcPr>
            <w:tcW w:w="709" w:type="dxa"/>
            <w:shd w:val="clear" w:color="auto" w:fill="FFFFFF"/>
          </w:tcPr>
          <w:p w14:paraId="1C6C92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49CD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51CC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1F6C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9D92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FF4C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9991211730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24DD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44D80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4C17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3F83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</w:tr>
      <w:tr w:rsidR="001C4E07" w14:paraId="7184886F" w14:textId="77777777">
        <w:trPr>
          <w:trHeight w:val="267"/>
        </w:trPr>
        <w:tc>
          <w:tcPr>
            <w:tcW w:w="709" w:type="dxa"/>
            <w:shd w:val="clear" w:color="auto" w:fill="FFFFFF"/>
          </w:tcPr>
          <w:p w14:paraId="6C11E5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8B5D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субсидии на оказание финансовой помощи МУП.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99BC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EB6F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1D0E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B097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9992700000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A4C21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B6A1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1 350,1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6EFC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D6E1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4DE0E0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4730C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CC3AA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Субсидия на оказание финансовой помощи МУП МО город Горячий Ключ «Тепловые сети» по расчетам с поставщиками услуг, товаров и работ.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7698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BB58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4373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C30C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9992728800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BE074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72A11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1 350,1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E771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FAE9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F172188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45CCF3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2A7E80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E7D7C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2ACF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7565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BDB7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9992728800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416E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82A60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1 350,1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CA7B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F383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0A7EBD3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356E539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89CB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54B33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00E6D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A4A4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53B02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A9ABA4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CE904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142 799,8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62FE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18 211,9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ACB9F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25 627,3</w:t>
            </w:r>
          </w:p>
        </w:tc>
      </w:tr>
      <w:tr w:rsidR="001C4E07" w14:paraId="3CCF6BE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50EFEC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500A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муниципального образования город Горячий Ключ «Обеспечение объектами инженерной и социальной инфраструктуры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территории  муниципального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8B963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B2955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B17E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3C17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355BEA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7F1D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97B6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52E50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79EA37D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7C6BCA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425A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Строительство, реконструкция, техническое перевооружение и приобретение объектов общественной и социальной инфраструктуры муниципального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2958C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3CF6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BDF6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A9E6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FEBE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DBA0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A57C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3A979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9B1255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BF2AE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811D8C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социальной инфраструктуры муниципальной собственности.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B64CF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B397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C973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733E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3BFC9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54D0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CF43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66C5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B20881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BF34C2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BD7F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D27E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5BB0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8547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164D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99B6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6F043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69FE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F4668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BE3611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A11D5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39DA4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B7803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2A3A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D1EE8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5D2CC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0245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93EFA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14BB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7970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B7A309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100E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C1328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F84D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CD0E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A8C5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FB0A3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670A8C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B0698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1377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E20F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F537374" w14:textId="77777777">
        <w:trPr>
          <w:trHeight w:val="303"/>
        </w:trPr>
        <w:tc>
          <w:tcPr>
            <w:tcW w:w="709" w:type="dxa"/>
            <w:shd w:val="clear" w:color="auto" w:fill="FFFFFF"/>
          </w:tcPr>
          <w:p w14:paraId="19A6F1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8940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7502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3F730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07CE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F8FDF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80A41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245E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5975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EFF3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9A7188A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6F8112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B20E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Организационные мероприятия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AD11C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31D6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FC71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998F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2227D2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2864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966F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33F0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9CC0D2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A6541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8D828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проекта "Экскурсионные маршруты (терренкуры) природной рекреационной зоны" Лесной парк в г.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D5E2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5907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E785F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E6E5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4910111620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F1295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CB95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4426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7C4E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84E7B74" w14:textId="77777777">
        <w:trPr>
          <w:trHeight w:val="219"/>
        </w:trPr>
        <w:tc>
          <w:tcPr>
            <w:tcW w:w="709" w:type="dxa"/>
            <w:shd w:val="clear" w:color="auto" w:fill="FFFFFF"/>
          </w:tcPr>
          <w:p w14:paraId="6421CB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F7817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2E534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3D86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63E0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9EF5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4910111620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48B1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ED461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4A7CC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4597E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105652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5E2EF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FE69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42684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4C275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303F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F876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2D8F36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FEBC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23 137,7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29998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12 584,6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8DD3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</w:tr>
      <w:tr w:rsidR="001C4E07" w14:paraId="27651DB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705846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B4F5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3FDA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A5F0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FD7C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8C9A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1C5F8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8A88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8 649,9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69CCB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4202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</w:tr>
      <w:tr w:rsidR="001C4E07" w14:paraId="458E1194" w14:textId="77777777">
        <w:trPr>
          <w:trHeight w:val="281"/>
        </w:trPr>
        <w:tc>
          <w:tcPr>
            <w:tcW w:w="709" w:type="dxa"/>
            <w:shd w:val="clear" w:color="auto" w:fill="FFFFFF"/>
          </w:tcPr>
          <w:p w14:paraId="6D30EB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8C0380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312D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99DF0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0EF0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0341F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B5A89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61243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8 649,9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A28C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EF61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</w:tr>
      <w:tr w:rsidR="001C4E07" w14:paraId="6D59282D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764534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7F190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наружного освещения (уличное освещение)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4638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E6A9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D00D3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B67E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6010110060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1331F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7135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8 649,9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1AE5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D2BA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</w:tr>
      <w:tr w:rsidR="001C4E07" w14:paraId="34BEF934" w14:textId="77777777">
        <w:trPr>
          <w:trHeight w:val="262"/>
        </w:trPr>
        <w:tc>
          <w:tcPr>
            <w:tcW w:w="709" w:type="dxa"/>
            <w:shd w:val="clear" w:color="auto" w:fill="FFFFFF"/>
          </w:tcPr>
          <w:p w14:paraId="106734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25B5F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772E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547E3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1FE91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E255A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6010110060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1D17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90C09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8 649,9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CF91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0A99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</w:tr>
      <w:tr w:rsidR="001C4E07" w14:paraId="21A30C7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D6B01E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D34D5B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EF846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B433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D3306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7AFE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E93AA4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F79B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14 487,8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0597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2 584,6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92C5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</w:tr>
      <w:tr w:rsidR="001C4E07" w14:paraId="1971CEA6" w14:textId="77777777">
        <w:trPr>
          <w:trHeight w:val="202"/>
        </w:trPr>
        <w:tc>
          <w:tcPr>
            <w:tcW w:w="709" w:type="dxa"/>
            <w:shd w:val="clear" w:color="auto" w:fill="FFFFFF"/>
          </w:tcPr>
          <w:p w14:paraId="0722F9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CFE7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EE8B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7908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14A3D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81D92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94A8C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F1C5F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E7707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75596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57FADC4C" w14:textId="77777777">
        <w:trPr>
          <w:trHeight w:val="275"/>
        </w:trPr>
        <w:tc>
          <w:tcPr>
            <w:tcW w:w="709" w:type="dxa"/>
            <w:shd w:val="clear" w:color="auto" w:fill="FFFFFF"/>
          </w:tcPr>
          <w:p w14:paraId="3E116F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DD26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наружного освещения (уличное освещение)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1237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DDE7A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1606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100E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6020110060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0D679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4BDB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2DE1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1FA4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40492D7A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4DE231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99084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3C41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A868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9BF6F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014BF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6020110060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0794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8E22B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A78A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79FF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444A72C2" w14:textId="77777777">
        <w:trPr>
          <w:trHeight w:val="269"/>
        </w:trPr>
        <w:tc>
          <w:tcPr>
            <w:tcW w:w="709" w:type="dxa"/>
            <w:shd w:val="clear" w:color="auto" w:fill="FFFFFF"/>
          </w:tcPr>
          <w:p w14:paraId="5262673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1F13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394A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BE69E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96481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B748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55DB2D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6A318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4 487,8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FD64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8FAB0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3 700,0</w:t>
            </w:r>
          </w:p>
        </w:tc>
      </w:tr>
      <w:tr w:rsidR="001C4E07" w14:paraId="66019C0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7214E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D9C0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благоустройству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обеспечение  жизнедеятельности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благоустройства муниципального образования город Горячий Ключ, обеспечение безопасности проживания и отдыха населения)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3A8C2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3C9E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C9F10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D50D7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6020210120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71E57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97C3A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DF21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240C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3 700,0</w:t>
            </w:r>
          </w:p>
        </w:tc>
      </w:tr>
      <w:tr w:rsidR="001C4E07" w14:paraId="13A20CFC" w14:textId="77777777">
        <w:trPr>
          <w:trHeight w:val="212"/>
        </w:trPr>
        <w:tc>
          <w:tcPr>
            <w:tcW w:w="709" w:type="dxa"/>
            <w:shd w:val="clear" w:color="auto" w:fill="FFFFFF"/>
          </w:tcPr>
          <w:p w14:paraId="66CC15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59495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5F74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10F9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D49F8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C91E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6020210120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9BB9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8397A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21C2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4211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3 700,0</w:t>
            </w:r>
          </w:p>
        </w:tc>
      </w:tr>
      <w:tr w:rsidR="001C4E07" w14:paraId="6245D30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AD8E9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7CF8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наказов избирателей депутатами Совета муниципального обра-зования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B4EEE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E0D67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3D94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7405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6020210400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06821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B879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2 187,8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E144D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FBB4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9A1ED9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BE73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642C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21E98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DDFD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14F97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6AB1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6020210400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92431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C7F82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2 187,8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AF42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8DF9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914267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423B16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859EBE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 Формирование современной городской среды на 2024-2029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BBBF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BB09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70D2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4E1F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15422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89845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100 675,4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4A7D1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2860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1C4E07" w14:paraId="1973FDA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515CF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0BE65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Благоустройство общественных территорий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4910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045A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0293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EAC9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4D696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D1BF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100 675,4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B9D40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B128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1C4E07" w14:paraId="654CA26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1D79FB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817802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9C53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366E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475B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992F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6CE5DE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F5ED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2 041,0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A0FA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8AAA3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1C4E07" w14:paraId="12D46B9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FE40E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00C93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7D5D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8C07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022D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E9A8D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6310110450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2339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5124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2 041,0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E7CA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4597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1C4E07" w14:paraId="12A0DEBB" w14:textId="77777777">
        <w:trPr>
          <w:trHeight w:val="181"/>
        </w:trPr>
        <w:tc>
          <w:tcPr>
            <w:tcW w:w="709" w:type="dxa"/>
            <w:shd w:val="clear" w:color="auto" w:fill="FFFFFF"/>
          </w:tcPr>
          <w:p w14:paraId="7A3173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6230D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BE3E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7896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24F4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D674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6310110450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38C6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A27DB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2 041,0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62A5F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2A0EC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1C4E07" w14:paraId="232C26C3" w14:textId="77777777">
        <w:trPr>
          <w:trHeight w:val="114"/>
        </w:trPr>
        <w:tc>
          <w:tcPr>
            <w:tcW w:w="709" w:type="dxa"/>
            <w:shd w:val="clear" w:color="auto" w:fill="FFFFFF"/>
          </w:tcPr>
          <w:p w14:paraId="408D74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AE4CF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CC8F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C97E8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CB7B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55AA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631И400000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06DFE2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6BCD3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98 634,4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51ADA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249C5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126614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D7C25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47194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A0E5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9E8C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8A70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FF35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631И4А4240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A8323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29ABE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98 634,4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89E9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D62A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7BB9D16" w14:textId="77777777">
        <w:trPr>
          <w:trHeight w:val="70"/>
        </w:trPr>
        <w:tc>
          <w:tcPr>
            <w:tcW w:w="709" w:type="dxa"/>
            <w:shd w:val="clear" w:color="auto" w:fill="FFFFFF"/>
          </w:tcPr>
          <w:p w14:paraId="086DC3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ECD5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BFB0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F193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BC7D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19A7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631И4А4240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04034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A301B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98 634,4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A344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84A5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C14934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38640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07433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F742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C90E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48BD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918C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C530A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E939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13 590,5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3FCB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A6DA9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411075F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1C6284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7393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DEE6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84CBD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1291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6BF7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02351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BCE7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13 590,5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1312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C163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18E4EF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C54A4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2926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проведения мероприятий, связанных с решением вопросов местного значения, направленных на развитие и укрепление экономического потенциала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3B9FC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1849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D65F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2718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9810700000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8F1AF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F30D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13 590,5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65CE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B32B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052984C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7B7981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F6239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Дотации на поддержку местных инициатив по итогам краевого конкурса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4F09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2AFE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6ED6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256D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9810762950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F1B5D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D938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13 590,5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15A0A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4356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4EF354A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1BA96A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6DA1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1C91A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B1A41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5551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2298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9810762950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F5252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43504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13 590,5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F495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0C17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1E56A1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DC27E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3F3C8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6BFC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C0B1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A6C20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239C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E38DF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6D5BB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87F4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B3E1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</w:tr>
      <w:tr w:rsidR="001C4E07" w14:paraId="165FA020" w14:textId="77777777">
        <w:trPr>
          <w:trHeight w:val="205"/>
        </w:trPr>
        <w:tc>
          <w:tcPr>
            <w:tcW w:w="709" w:type="dxa"/>
            <w:shd w:val="clear" w:color="auto" w:fill="FFFFFF"/>
          </w:tcPr>
          <w:p w14:paraId="5922B4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806B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A73F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4361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2FFB9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7775D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95B6D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7CBD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7BB6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1AAC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</w:tr>
      <w:tr w:rsidR="001C4E07" w14:paraId="28D7E1E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D8EAA5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29A6B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Капитальный ремонт общего имущества собственников помещений в многоквартирных домах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EDB5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F67A5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645DA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0D94B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3D1C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8433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B518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6DC9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</w:tr>
      <w:tr w:rsidR="001C4E07" w14:paraId="11BA6F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D015F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8B158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Обязательные взносы на капитальный ремонт общедомового имущества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 многоквартирных домах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находящихся в муниципальной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A0C0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01021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E506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3EFC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9990911780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642E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B5930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9EFC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4C5D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</w:tr>
      <w:tr w:rsidR="001C4E07" w14:paraId="55154E25" w14:textId="77777777">
        <w:trPr>
          <w:trHeight w:val="293"/>
        </w:trPr>
        <w:tc>
          <w:tcPr>
            <w:tcW w:w="709" w:type="dxa"/>
            <w:shd w:val="clear" w:color="auto" w:fill="FFFFFF"/>
          </w:tcPr>
          <w:p w14:paraId="385C4C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80194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A0F9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D970B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A433B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60AC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9990911780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B82D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3C00E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0084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E8FB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</w:tr>
      <w:tr w:rsidR="001C4E07" w14:paraId="28ECF232" w14:textId="77777777">
        <w:trPr>
          <w:trHeight w:val="270"/>
        </w:trPr>
        <w:tc>
          <w:tcPr>
            <w:tcW w:w="709" w:type="dxa"/>
            <w:shd w:val="clear" w:color="auto" w:fill="FFFFFF"/>
          </w:tcPr>
          <w:p w14:paraId="2D63D1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5EC4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3B5F2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1FEF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30AB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036AA1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C29296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26FC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C426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12D1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4C5F74D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51425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0F0A3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AB0EE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AF40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4CE8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7787B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28EF8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79A1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3954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5B79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39A57A8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5116C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86C72F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843C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0F57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8C4B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2D88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CACCC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71E89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8A9E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E693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1CC6B18A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1C5B38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9773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41F2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F8B5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B59FD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4CB3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8F646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0ADB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934D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0116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2DFA30F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D95AF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7527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67F4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12A6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9109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2FC8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6020406200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2B570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0B665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610E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747D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23CE6D4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235B8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F952E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EE54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2661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966FD1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07C6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6020406200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5DAF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D261E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693A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F5F5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4C8A8B21" w14:textId="77777777">
        <w:trPr>
          <w:trHeight w:val="242"/>
        </w:trPr>
        <w:tc>
          <w:tcPr>
            <w:tcW w:w="709" w:type="dxa"/>
            <w:shd w:val="clear" w:color="auto" w:fill="FFFFFF"/>
          </w:tcPr>
          <w:p w14:paraId="4143B6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B5A2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3861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F0DC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55BE49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3C71D29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5A9673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E979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F393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708A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1 288,4</w:t>
            </w:r>
          </w:p>
        </w:tc>
      </w:tr>
      <w:tr w:rsidR="001C4E07" w14:paraId="39E7866E" w14:textId="77777777">
        <w:trPr>
          <w:trHeight w:val="259"/>
        </w:trPr>
        <w:tc>
          <w:tcPr>
            <w:tcW w:w="709" w:type="dxa"/>
            <w:shd w:val="clear" w:color="auto" w:fill="FFFFFF"/>
          </w:tcPr>
          <w:p w14:paraId="7A085F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5614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5276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98AA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E1EF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BA9EF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871226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40A3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5BA26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74D3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1 288,4</w:t>
            </w:r>
          </w:p>
        </w:tc>
      </w:tr>
      <w:tr w:rsidR="001C4E07" w14:paraId="3D6E023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21CF3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BABD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«Охрана окружающей среды на территории муниципального образования город Горячий Ключ на 2022-2029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F489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49E1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68A4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B818E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4420FA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55F5B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3E66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ED1C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1 288,4</w:t>
            </w:r>
          </w:p>
        </w:tc>
      </w:tr>
      <w:tr w:rsidR="001C4E07" w14:paraId="406C05AC" w14:textId="77777777">
        <w:trPr>
          <w:trHeight w:val="216"/>
        </w:trPr>
        <w:tc>
          <w:tcPr>
            <w:tcW w:w="709" w:type="dxa"/>
            <w:shd w:val="clear" w:color="auto" w:fill="FFFFFF"/>
          </w:tcPr>
          <w:p w14:paraId="4058483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D6EA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0F3E0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E565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6354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2A05C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0D19C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A374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BAB32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AC77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1 288,4</w:t>
            </w:r>
          </w:p>
        </w:tc>
      </w:tr>
      <w:tr w:rsidR="001C4E07" w14:paraId="5044BDD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B227D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4818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мероприятий экологической направленности: экологическое воспитание, информирование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F2B5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2C3C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1965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C66DD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5EAD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827F8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6DED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2DE8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73C3105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834D9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E7F19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FF7F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BEE8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FC43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6A6B0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2510110640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3D7CF6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93D77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1830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00EE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2EB3567E" w14:textId="77777777">
        <w:trPr>
          <w:trHeight w:val="277"/>
        </w:trPr>
        <w:tc>
          <w:tcPr>
            <w:tcW w:w="709" w:type="dxa"/>
            <w:shd w:val="clear" w:color="auto" w:fill="FFFFFF"/>
          </w:tcPr>
          <w:p w14:paraId="1D5774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0D41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A9FD0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FC19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7B3E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2A4C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2510110640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C9EB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E508D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353DA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2F43C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137C0139" w14:textId="77777777">
        <w:trPr>
          <w:trHeight w:val="282"/>
        </w:trPr>
        <w:tc>
          <w:tcPr>
            <w:tcW w:w="709" w:type="dxa"/>
            <w:shd w:val="clear" w:color="auto" w:fill="FFFFFF"/>
          </w:tcPr>
          <w:p w14:paraId="3109F9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B40D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сбора и утилизации опасных отходов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889E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3023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C594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D0D1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03784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29C0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C86C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F9D5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688,4</w:t>
            </w:r>
          </w:p>
        </w:tc>
      </w:tr>
      <w:tr w:rsidR="001C4E07" w14:paraId="0EE6597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7479B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21CB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8355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71EC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7C6F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C4CC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2510210640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D70A3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AEC0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118D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77AA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688,4</w:t>
            </w:r>
          </w:p>
        </w:tc>
      </w:tr>
      <w:tr w:rsidR="001C4E07" w14:paraId="09FC97C8" w14:textId="77777777">
        <w:trPr>
          <w:trHeight w:val="209"/>
        </w:trPr>
        <w:tc>
          <w:tcPr>
            <w:tcW w:w="709" w:type="dxa"/>
            <w:shd w:val="clear" w:color="auto" w:fill="FFFFFF"/>
          </w:tcPr>
          <w:p w14:paraId="3601EE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3176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BA92B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FCE1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645D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6D25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2510210640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3A0E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C564A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7D98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4722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688,4</w:t>
            </w:r>
          </w:p>
        </w:tc>
      </w:tr>
      <w:tr w:rsidR="001C4E07" w14:paraId="79AF214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A578E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F069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Обустройство особо охраняемых природных территорий, лесопарковых зеленых полос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FDCE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E841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35B5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7D12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449E8C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273F4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577ED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4DA67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7FF7908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E9C81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1C1E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DC8A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AACC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083A2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4F8E8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2510310640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0CEB2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6A6C2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7B39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5174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5AC35261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57709B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60D65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AF970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E58E1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2E00C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56F3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2510310640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C675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A9EDF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FA7C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37F6E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4B92B26E" w14:textId="77777777">
        <w:trPr>
          <w:trHeight w:val="275"/>
        </w:trPr>
        <w:tc>
          <w:tcPr>
            <w:tcW w:w="709" w:type="dxa"/>
            <w:shd w:val="clear" w:color="auto" w:fill="FFFFFF"/>
          </w:tcPr>
          <w:p w14:paraId="123C28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F651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9A21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0FE1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4833FE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8FF7AD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C18E66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4B8B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19 440,4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30D3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13 324,1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2FB0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13 324,1</w:t>
            </w:r>
          </w:p>
        </w:tc>
      </w:tr>
      <w:tr w:rsidR="001C4E07" w14:paraId="6429F3D8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55D40B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DAD8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A4C0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6B23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83BE9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D86A8A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2002C4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AFD9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4207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43018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4D8F07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87C888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8E5B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муниципального образования город Горячий Ключ «Обеспечение объектами инженерной и социальной инфраструктуры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территории  муниципального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57B5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BD8F9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D881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5EFFA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74B9C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07C9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BCD0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940D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EED398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8D735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A8E01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D02D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642E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6721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8D5B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FA99F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F108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8E1B3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5B800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AC7317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C52A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0094D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социальной инфраструктуры муниципальной собственности.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EC27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C123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7A8D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D956E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ABF76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83E64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AE3C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36167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9D89CA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C1F5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EC7F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D263F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5209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535A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8C8BF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6D82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4096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DF0D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17D8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EA4781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5FDC4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36082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7C7C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D2D6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7778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362D6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CBA7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CE75E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1E81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4C4F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8847CA0" w14:textId="77777777">
        <w:trPr>
          <w:trHeight w:val="298"/>
        </w:trPr>
        <w:tc>
          <w:tcPr>
            <w:tcW w:w="709" w:type="dxa"/>
            <w:shd w:val="clear" w:color="auto" w:fill="FFFFFF"/>
          </w:tcPr>
          <w:p w14:paraId="669F0D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C297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31A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EA5FA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0806D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FABDE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35385B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63E2F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1 984,0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AB9AF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8B3B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E8DE11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DAE03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7BCE73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FFB5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DDEF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447F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D0EC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51CE27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02897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1 984,0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479E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A4E2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82EEE3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401AD4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61B9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1A8B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6D95A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1258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DE8D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E3606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AF5AA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1 984,0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8BAD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7D33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60E5CFC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2B7610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69612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C125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D612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9C57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CD34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A755FB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3E5B8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1 984,0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EE81D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B8EA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7F526A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0120D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9A25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7A358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8EAD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A23B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CF76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08CB2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6563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1 984,0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89DFC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FEAB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8F0BEB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2D9BEF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7F2C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E185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C755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23FE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AE743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08E4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134A8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32EC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B954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2F41F94" w14:textId="77777777">
        <w:trPr>
          <w:trHeight w:val="165"/>
        </w:trPr>
        <w:tc>
          <w:tcPr>
            <w:tcW w:w="709" w:type="dxa"/>
            <w:shd w:val="clear" w:color="auto" w:fill="FFFFFF"/>
          </w:tcPr>
          <w:p w14:paraId="06D05F1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DD10E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5DE71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B1E73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0130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5ADBB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4F9F9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4E313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806D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05D6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CEE34E7" w14:textId="77777777">
        <w:trPr>
          <w:trHeight w:val="226"/>
        </w:trPr>
        <w:tc>
          <w:tcPr>
            <w:tcW w:w="709" w:type="dxa"/>
            <w:shd w:val="clear" w:color="auto" w:fill="FFFFFF"/>
          </w:tcPr>
          <w:p w14:paraId="7A6C53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BBBF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A94D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070F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8E70E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30B32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E54EA3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A9B8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11 883,6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11A7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48B9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</w:tr>
      <w:tr w:rsidR="001C4E07" w14:paraId="799AEAF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9705E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D60F2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0FA4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324C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B45A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0459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ED4C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9AAD3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11 883,6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75B4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396C1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</w:tr>
      <w:tr w:rsidR="001C4E07" w14:paraId="2F93F1B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3479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2C65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45351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11FF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86BD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178D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A6EE5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512AB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11 883,6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3B6F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B25AE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</w:tr>
      <w:tr w:rsidR="001C4E07" w14:paraId="6A01AB3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9AD83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08E32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A44CF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DEB8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4951A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CF35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23DF5C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0A2B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1 031,0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739B9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8E4B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865,5</w:t>
            </w:r>
          </w:p>
        </w:tc>
      </w:tr>
      <w:tr w:rsidR="001C4E07" w14:paraId="1D45205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112F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6A2D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6599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7B756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7D33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13083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32351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A2CBB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2BBE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3C95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515,5</w:t>
            </w:r>
          </w:p>
        </w:tc>
      </w:tr>
      <w:tr w:rsidR="001C4E07" w14:paraId="502ECABF" w14:textId="77777777">
        <w:trPr>
          <w:trHeight w:val="158"/>
        </w:trPr>
        <w:tc>
          <w:tcPr>
            <w:tcW w:w="709" w:type="dxa"/>
            <w:shd w:val="clear" w:color="auto" w:fill="FFFFFF"/>
          </w:tcPr>
          <w:p w14:paraId="7FF6CE8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5DBC8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1561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456C8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43748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D93D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24992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213F8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3910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3C87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261,0</w:t>
            </w:r>
          </w:p>
        </w:tc>
      </w:tr>
      <w:tr w:rsidR="001C4E07" w14:paraId="000D6566" w14:textId="77777777">
        <w:trPr>
          <w:trHeight w:val="231"/>
        </w:trPr>
        <w:tc>
          <w:tcPr>
            <w:tcW w:w="709" w:type="dxa"/>
            <w:shd w:val="clear" w:color="auto" w:fill="FFFFFF"/>
          </w:tcPr>
          <w:p w14:paraId="2E24F0C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36EC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1B9F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D30E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D1E9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F0C6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05BD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B3F99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1DE19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08BD8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254,5</w:t>
            </w:r>
          </w:p>
        </w:tc>
      </w:tr>
      <w:tr w:rsidR="001C4E07" w14:paraId="01ED53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CF7AC1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926E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Меры социальной поддержки (решения Совета от 28 апреля 2023 г.  № 241, № 242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)  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виде стипендии гражданам,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A766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0F13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79FE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3189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7854C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581C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E5D34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8C393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1A9025C7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08B115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92CC0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AA3B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B55C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7B8BF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9313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6D78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0BF10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FA56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CFA2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46D11A0B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270603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BE7F6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29A6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D4E7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CA35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8240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F40BA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703E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184C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2A17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</w:tr>
      <w:tr w:rsidR="001C4E07" w14:paraId="24854F7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EE0FE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88A86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54E4B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C0BF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9226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C8A6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4410209590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1B096B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92DB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2F4C7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A037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</w:tr>
      <w:tr w:rsidR="001C4E07" w14:paraId="76D5DE0F" w14:textId="77777777">
        <w:trPr>
          <w:trHeight w:val="206"/>
        </w:trPr>
        <w:tc>
          <w:tcPr>
            <w:tcW w:w="709" w:type="dxa"/>
            <w:shd w:val="clear" w:color="auto" w:fill="FFFFFF"/>
          </w:tcPr>
          <w:p w14:paraId="2945D9E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C629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2743A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5BF5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3E6FF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F516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4410209590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7363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DB76D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F49B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EE9B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</w:tr>
      <w:tr w:rsidR="001C4E07" w14:paraId="5D0A9C26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05B4CC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1534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Содействие в решении социально-экономических проблем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9A0C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E255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FBA1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663B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02349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A757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CAEB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A7F9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</w:tr>
      <w:tr w:rsidR="001C4E07" w14:paraId="2C751B7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B1546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436CB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AFC8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DB3A2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6214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0C6F4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4410309590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9E650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695D2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B550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D550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</w:tr>
      <w:tr w:rsidR="001C4E07" w14:paraId="14254078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23AA969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260F9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581A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06FF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F88BE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0391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4410309590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FE1A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25057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33C8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09BCD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</w:tr>
      <w:tr w:rsidR="001C4E07" w14:paraId="29FFDBCE" w14:textId="77777777">
        <w:trPr>
          <w:trHeight w:val="263"/>
        </w:trPr>
        <w:tc>
          <w:tcPr>
            <w:tcW w:w="709" w:type="dxa"/>
            <w:shd w:val="clear" w:color="auto" w:fill="FFFFFF"/>
          </w:tcPr>
          <w:p w14:paraId="7426FB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69CC0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A3B1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D799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2B41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8214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6BCA4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F3D0C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10 446,6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1434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2C3B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</w:tr>
      <w:tr w:rsidR="001C4E07" w14:paraId="120B9EF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A0329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C2CDD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6051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20C1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9907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B7EB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D0ACB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7FA2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10 446,6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7E93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0DE7A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</w:tr>
      <w:tr w:rsidR="001C4E07" w14:paraId="60A9D96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2DE04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5BD6B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49B2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65882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C99C2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1CA3C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8C1F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8A906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8 965,7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7C41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E92E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</w:tr>
      <w:tr w:rsidR="001C4E07" w14:paraId="2053411B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6F0592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D58C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8404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B328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2C3C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21A6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02FF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90ED4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1 480,9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EC47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83F4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5665AA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4F55A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8ED1F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Организационное, методическое и кадровое обеспечение в области государственной молодежной политики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18E8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96FB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2D9F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506C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5796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E44AF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125E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B492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</w:tr>
      <w:tr w:rsidR="001C4E07" w14:paraId="6E47F57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2B16E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EBBB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D7467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BFCB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9F513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FCA7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4410509590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B57C9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97933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B4BC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5A5A2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</w:tr>
      <w:tr w:rsidR="001C4E07" w14:paraId="31E185BA" w14:textId="77777777">
        <w:trPr>
          <w:trHeight w:val="290"/>
        </w:trPr>
        <w:tc>
          <w:tcPr>
            <w:tcW w:w="709" w:type="dxa"/>
            <w:shd w:val="clear" w:color="auto" w:fill="FFFFFF"/>
          </w:tcPr>
          <w:p w14:paraId="59A1B1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35772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28B0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D097F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0774F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3899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4410509590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252B0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94BEE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10410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07FF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</w:tr>
      <w:tr w:rsidR="001C4E07" w14:paraId="63BF3ABD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33D3FB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58AA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8146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7ADE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8B645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98861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D5C670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CE99F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9A587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39A0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</w:tr>
      <w:tr w:rsidR="001C4E07" w14:paraId="63F3672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A3D61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C66A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E8A2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B881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D5F59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DE7D3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9DAA4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8998D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CEAF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528A9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</w:tr>
      <w:tr w:rsidR="001C4E07" w14:paraId="21F584E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BCA2DC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49D0A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вопросам молодежной политики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D66F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7EBE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6712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3C9B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1EAFA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B45EC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9522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6411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</w:tr>
      <w:tr w:rsidR="001C4E07" w14:paraId="7912A1FC" w14:textId="77777777">
        <w:trPr>
          <w:trHeight w:val="284"/>
        </w:trPr>
        <w:tc>
          <w:tcPr>
            <w:tcW w:w="709" w:type="dxa"/>
            <w:shd w:val="clear" w:color="auto" w:fill="FFFFFF"/>
          </w:tcPr>
          <w:p w14:paraId="62F7AF6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1048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B181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B148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23C58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1924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A629E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A1B9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5E69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0489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</w:tr>
      <w:tr w:rsidR="001C4E07" w14:paraId="4C0957AE" w14:textId="77777777">
        <w:trPr>
          <w:trHeight w:val="145"/>
        </w:trPr>
        <w:tc>
          <w:tcPr>
            <w:tcW w:w="709" w:type="dxa"/>
            <w:shd w:val="clear" w:color="auto" w:fill="FFFFFF"/>
          </w:tcPr>
          <w:p w14:paraId="5ADD27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4F82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4BAF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A3E6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6BE2C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CCCD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3E5CAC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1A0BD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E8D4B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93D9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</w:tr>
      <w:tr w:rsidR="001C4E07" w14:paraId="53476F0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D759E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55455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51E3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80A9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E3AD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8D62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1390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18E58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2 874,3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DC63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2 874,3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DE3B2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2 874,3</w:t>
            </w:r>
          </w:p>
        </w:tc>
      </w:tr>
      <w:tr w:rsidR="001C4E07" w14:paraId="0075766A" w14:textId="77777777">
        <w:trPr>
          <w:trHeight w:val="144"/>
        </w:trPr>
        <w:tc>
          <w:tcPr>
            <w:tcW w:w="709" w:type="dxa"/>
            <w:shd w:val="clear" w:color="auto" w:fill="FFFFFF"/>
          </w:tcPr>
          <w:p w14:paraId="767B12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A72FA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EF36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0180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9894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77BA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32DA0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877B2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309AD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238,7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54A5A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238,7</w:t>
            </w:r>
          </w:p>
        </w:tc>
      </w:tr>
      <w:tr w:rsidR="001C4E07" w14:paraId="186B56FC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354C6B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BA0B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5250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D4F3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B9E03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FAB3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C244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2D71F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E165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F0BF2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</w:tr>
      <w:tr w:rsidR="001C4E07" w14:paraId="4CF332BA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68F4C8B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C576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6CE5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B9DA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EEC4A4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2DFAB01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542BE3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C875B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CC62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E908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D8B1F25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28EDDA1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7D594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Амбулаторная помощь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BC54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F10DB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4C1E4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D6E30D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7537A5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88979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0912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018AB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04D5ED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3689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039B98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муниципального образования город Горячий Ключ «Обеспечение объектами инженерной и социальной инфраструктуры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территории  муниципального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18E2CC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58C0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EB87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B429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5A8772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F0E0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5D6D3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D80C6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8C0644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33B6B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98832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F942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84D8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8446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8EED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46F89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BBAE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21F8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419A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DD535C6" w14:textId="77777777">
        <w:trPr>
          <w:trHeight w:val="301"/>
        </w:trPr>
        <w:tc>
          <w:tcPr>
            <w:tcW w:w="709" w:type="dxa"/>
            <w:shd w:val="clear" w:color="auto" w:fill="FFFFFF"/>
          </w:tcPr>
          <w:p w14:paraId="47D4CDE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EC72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сельских территорий города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E174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4FBE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4B3D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7DFA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F128D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6B989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DF4D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99E4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31497C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77CC9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49C0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6DF2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E014C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2EA21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200E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3220260960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C966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7E01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139F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8D0F3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92C3BF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80F0C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61489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2B22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D55B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30F4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D15A2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3220260960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1324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35EE7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DB52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0B3C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68CDB64" w14:textId="77777777">
        <w:trPr>
          <w:trHeight w:val="175"/>
        </w:trPr>
        <w:tc>
          <w:tcPr>
            <w:tcW w:w="709" w:type="dxa"/>
            <w:shd w:val="clear" w:color="auto" w:fill="FFFFFF"/>
          </w:tcPr>
          <w:p w14:paraId="610548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BEF5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DF89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4A32F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69F957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338F362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81C5A5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C1B6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83 824,6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8188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54 570,9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7012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51 111,7</w:t>
            </w:r>
          </w:p>
        </w:tc>
      </w:tr>
      <w:tr w:rsidR="001C4E07" w14:paraId="728CF3F2" w14:textId="77777777">
        <w:trPr>
          <w:trHeight w:val="236"/>
        </w:trPr>
        <w:tc>
          <w:tcPr>
            <w:tcW w:w="709" w:type="dxa"/>
            <w:shd w:val="clear" w:color="auto" w:fill="FFFFFF"/>
          </w:tcPr>
          <w:p w14:paraId="44C984A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1F249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6F840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DFAB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D190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AD264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AA2139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D638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3922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FAEE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24EA721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47773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A897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CFDC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5C68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81A9F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6B94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24FE2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836F0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EA764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B911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5C14F8BA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51272A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9FFE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F3BD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BDD1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1089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83F8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E3536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044F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66A4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C239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46A7F12F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2B96DB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56DA9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0BEA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3655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8740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AFB4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A933F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3BE6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AF807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357A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39245FAA" w14:textId="77777777">
        <w:trPr>
          <w:trHeight w:val="140"/>
        </w:trPr>
        <w:tc>
          <w:tcPr>
            <w:tcW w:w="709" w:type="dxa"/>
            <w:shd w:val="clear" w:color="auto" w:fill="FFFFFF"/>
          </w:tcPr>
          <w:p w14:paraId="33DC7C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A5FD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Выплата пенсии за выслугу лет муниципальным служащим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EEE5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F912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3AC2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4782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9990511590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58083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24063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37E0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9B8FF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5592F310" w14:textId="77777777">
        <w:trPr>
          <w:trHeight w:val="213"/>
        </w:trPr>
        <w:tc>
          <w:tcPr>
            <w:tcW w:w="709" w:type="dxa"/>
            <w:shd w:val="clear" w:color="auto" w:fill="FFFFFF"/>
          </w:tcPr>
          <w:p w14:paraId="4376BF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9B45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BB2FC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2525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2D1B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883A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9990511590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A3B5D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28025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2EDD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5E176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2312C1EC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01837E5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9274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93A7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7F99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3E48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65BD3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418B00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2626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B06B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70F5A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2B9B2BF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A652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C260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F08D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8135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F24E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C7EF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35B6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B644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6771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D82BD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1F3149AF" w14:textId="77777777">
        <w:trPr>
          <w:trHeight w:val="207"/>
        </w:trPr>
        <w:tc>
          <w:tcPr>
            <w:tcW w:w="709" w:type="dxa"/>
            <w:shd w:val="clear" w:color="auto" w:fill="FFFFFF"/>
          </w:tcPr>
          <w:p w14:paraId="7AF325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04FA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0360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94F4C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7F4F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09BB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77C71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91DF9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F981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DCDD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3AA8174A" w14:textId="77777777">
        <w:trPr>
          <w:trHeight w:val="139"/>
        </w:trPr>
        <w:tc>
          <w:tcPr>
            <w:tcW w:w="709" w:type="dxa"/>
            <w:shd w:val="clear" w:color="auto" w:fill="FFFFFF"/>
          </w:tcPr>
          <w:p w14:paraId="40E480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22F5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Единовременные выплаты гражданам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2E86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CFD14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41B04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8C67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47903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7D39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208D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7D1E7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379C1E3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9251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589F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FE817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D19E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BFB4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68116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9810510300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15089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9C431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A631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C1D8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0F09531A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7B3FEA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1F13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47D0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17AD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5C55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45C6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9810510300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D0E1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A68B3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DBF51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9415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05D6F72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C5B5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C2A50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41E9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96FD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91B8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4D32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88795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5A50E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2FC7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0EFB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C2F6222" w14:textId="77777777">
        <w:trPr>
          <w:trHeight w:val="205"/>
        </w:trPr>
        <w:tc>
          <w:tcPr>
            <w:tcW w:w="709" w:type="dxa"/>
            <w:shd w:val="clear" w:color="auto" w:fill="FFFFFF"/>
          </w:tcPr>
          <w:p w14:paraId="22D51D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DDE6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E38D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C15A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BC040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F45A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3A798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53D8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9EC4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9D85B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0F9D3DF" w14:textId="77777777">
        <w:trPr>
          <w:trHeight w:val="138"/>
        </w:trPr>
        <w:tc>
          <w:tcPr>
            <w:tcW w:w="709" w:type="dxa"/>
            <w:shd w:val="clear" w:color="auto" w:fill="FFFFFF"/>
          </w:tcPr>
          <w:p w14:paraId="20D48B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F646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меры социальной поддержки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05A9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F421E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69A10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651D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9993300000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22077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5860B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2684D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68E3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E43685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B41FC4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775F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меры социальной поддержки в виде единовременной денежной выплаты отдельным категориям граждан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79943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AFC3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E2CF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A4182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9993329800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2CFC6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DBCA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28 750,0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F049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D3CBD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50188FA" w14:textId="77777777">
        <w:trPr>
          <w:trHeight w:val="290"/>
        </w:trPr>
        <w:tc>
          <w:tcPr>
            <w:tcW w:w="709" w:type="dxa"/>
            <w:shd w:val="clear" w:color="auto" w:fill="FFFFFF"/>
          </w:tcPr>
          <w:p w14:paraId="4B0764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B945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BA7C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4D5A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A70A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41EB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9993329800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FF35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DA1D7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28 750,0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4DE15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F521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22A55C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F09A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6291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меры социальной поддержки в виде выплата материальнаой помощи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B689C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74D9D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9405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B5B2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9993329900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980E2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7E42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C0BE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4CF3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3FF1154" w14:textId="77777777">
        <w:trPr>
          <w:trHeight w:val="215"/>
        </w:trPr>
        <w:tc>
          <w:tcPr>
            <w:tcW w:w="709" w:type="dxa"/>
            <w:shd w:val="clear" w:color="auto" w:fill="FFFFFF"/>
          </w:tcPr>
          <w:p w14:paraId="1D289B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ED63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31224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A1870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6936D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ECC3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9993329900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21BF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7AB85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3BEF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5FF3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EA9ADA6" w14:textId="77777777">
        <w:trPr>
          <w:trHeight w:val="276"/>
        </w:trPr>
        <w:tc>
          <w:tcPr>
            <w:tcW w:w="709" w:type="dxa"/>
            <w:shd w:val="clear" w:color="auto" w:fill="FFFFFF"/>
          </w:tcPr>
          <w:p w14:paraId="2B48A3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AC938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A3F5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1526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6ED9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98D1BD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572A25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CA87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C86C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FE4B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3F52329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E777A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8A5EE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BCB9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3600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C315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1DAB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3F432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AFF78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CBDC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CC43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29A72445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4F6BB5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1555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87B0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B89C0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990E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C6BC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328FF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6EE68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32CF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54F7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570DF75D" w14:textId="77777777">
        <w:trPr>
          <w:trHeight w:val="272"/>
        </w:trPr>
        <w:tc>
          <w:tcPr>
            <w:tcW w:w="709" w:type="dxa"/>
            <w:shd w:val="clear" w:color="auto" w:fill="FFFFFF"/>
          </w:tcPr>
          <w:p w14:paraId="0C2724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4BD01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мероприятий «Дети-сироты»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1E7E5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68BD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534D6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0943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97C00C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53751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638A8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B2DE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502F7AA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DD78D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4C91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6A8C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8F39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4A306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2AC5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40102А0820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CE9CD5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076C2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235B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28B2C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00EC540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88091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6B6C0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1CC3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7B65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F5F9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611A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40102А0820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500B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5E6E1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738F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527F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174A464F" w14:textId="77777777">
        <w:trPr>
          <w:trHeight w:val="223"/>
        </w:trPr>
        <w:tc>
          <w:tcPr>
            <w:tcW w:w="709" w:type="dxa"/>
            <w:shd w:val="clear" w:color="auto" w:fill="FFFFFF"/>
          </w:tcPr>
          <w:p w14:paraId="055F2F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A3E3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50B9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DD38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DD9B24C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1399D79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FEF93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087C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972D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C72E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7F7A4EC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1777F1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8732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B7E2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74EB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7C3B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FC386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C0D17D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5986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E796C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33EB6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169F6B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27ED2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5A2C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муниципального образования город Горячий Ключ «Обеспечение объектами инженерной и социальной инфраструктуры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территории  муниципального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628E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FB8F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CCD35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78228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5BA7A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23BB5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AD83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99B2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00C91B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929A0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FDF0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EE7E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706B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E830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8CC4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64DF8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DF24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99EE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4E25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5EDB0E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3F29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3324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социальной инфраструктуры муниципальной собственности.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09D8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8CDCF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A28F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7770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331B8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B484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4192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8B81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7391C4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AA9A1D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8B331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6C33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0E24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96BC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DA13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E2A318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BB96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E76B5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2C22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80DAFE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4FECCE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0860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6F29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D9AAB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A938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F310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DCC1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6043C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90EE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20D6C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A9F976A" w14:textId="77777777">
        <w:trPr>
          <w:trHeight w:val="303"/>
        </w:trPr>
        <w:tc>
          <w:tcPr>
            <w:tcW w:w="709" w:type="dxa"/>
            <w:shd w:val="clear" w:color="auto" w:fill="FFFFFF"/>
          </w:tcPr>
          <w:p w14:paraId="402354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658D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F044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7547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A336E20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2214A8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D911F7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7151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432A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B2CE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</w:tr>
      <w:tr w:rsidR="001C4E07" w14:paraId="7E23E2C8" w14:textId="77777777">
        <w:trPr>
          <w:trHeight w:val="279"/>
        </w:trPr>
        <w:tc>
          <w:tcPr>
            <w:tcW w:w="709" w:type="dxa"/>
            <w:shd w:val="clear" w:color="auto" w:fill="FFFFFF"/>
          </w:tcPr>
          <w:p w14:paraId="478084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63C3B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5870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9DD75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DFD5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FB4F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C1538D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53329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6BEF0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1EFE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2465741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1C020F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BCBB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«Информационное освещение деятельности органов местного самоуправления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6C6A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34EC9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A4C8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BB6C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47FC1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9F89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66F5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4F775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6F63F0AA" w14:textId="77777777">
        <w:trPr>
          <w:trHeight w:val="208"/>
        </w:trPr>
        <w:tc>
          <w:tcPr>
            <w:tcW w:w="709" w:type="dxa"/>
            <w:shd w:val="clear" w:color="auto" w:fill="FFFFFF"/>
          </w:tcPr>
          <w:p w14:paraId="632491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E2ED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ABF2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7FDA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EF3DB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4475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57FAB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F39BD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392F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DDD57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5732A28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81490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FD7F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и проведение мероприятий, посвященных Дню Кубанской журналистики.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1DAD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A342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4500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1E76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BE100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7A58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A5E7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A69F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705FB2E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C9104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699A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4C86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C5CC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3450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EF1A7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2210310260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B679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68F8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0444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C706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2D75CF9D" w14:textId="77777777">
        <w:trPr>
          <w:trHeight w:val="229"/>
        </w:trPr>
        <w:tc>
          <w:tcPr>
            <w:tcW w:w="709" w:type="dxa"/>
            <w:shd w:val="clear" w:color="auto" w:fill="FFFFFF"/>
          </w:tcPr>
          <w:p w14:paraId="225F98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86814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BE25A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C51F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54D4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7380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2210310260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202B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63B86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4AA3C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D117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4AE75C66" w14:textId="77777777">
        <w:trPr>
          <w:trHeight w:val="276"/>
        </w:trPr>
        <w:tc>
          <w:tcPr>
            <w:tcW w:w="709" w:type="dxa"/>
            <w:shd w:val="clear" w:color="auto" w:fill="FFFFFF"/>
          </w:tcPr>
          <w:p w14:paraId="1BAA79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1536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E3E9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84B8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B5F2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52F57A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44213E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6018E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CE71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DACC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0420103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8D0A0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BB79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«Информационное освещение деятельности органов местного самоуправления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387F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F796E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A1DA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4B67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CCF1D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8665B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D72F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4E91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2ECBA068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5D1BF70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E1E0C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79F6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03F0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3682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A48E3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9557AE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F583D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361B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CA09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4BD0EF38" w14:textId="77777777">
        <w:trPr>
          <w:trHeight w:val="272"/>
        </w:trPr>
        <w:tc>
          <w:tcPr>
            <w:tcW w:w="709" w:type="dxa"/>
            <w:shd w:val="clear" w:color="auto" w:fill="FFFFFF"/>
          </w:tcPr>
          <w:p w14:paraId="54D582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FF6E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Освещение в СМИ социально - экономического развития МО г.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4FBA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BBBE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8526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420F5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F6F579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8167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7F77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D1B4F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388C3CE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97614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FC840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62F0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C312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A743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CDE1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2210210260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4CECA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51ECF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19D1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773D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3F91D660" w14:textId="77777777">
        <w:trPr>
          <w:trHeight w:val="145"/>
        </w:trPr>
        <w:tc>
          <w:tcPr>
            <w:tcW w:w="709" w:type="dxa"/>
            <w:shd w:val="clear" w:color="auto" w:fill="FFFFFF"/>
          </w:tcPr>
          <w:p w14:paraId="7708E4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2840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22D97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208B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9D74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8B3E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2210210260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DA18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DEFA0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E451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11E5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2E09510B" w14:textId="77777777">
        <w:trPr>
          <w:trHeight w:val="206"/>
        </w:trPr>
        <w:tc>
          <w:tcPr>
            <w:tcW w:w="709" w:type="dxa"/>
            <w:shd w:val="clear" w:color="auto" w:fill="FFFFFF"/>
          </w:tcPr>
          <w:p w14:paraId="58D9F1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0FA0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E8137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E2C40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A14D59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1210C1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BDA00D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55EF5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0A19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98853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74C31E46" w14:textId="77777777">
        <w:trPr>
          <w:trHeight w:val="138"/>
        </w:trPr>
        <w:tc>
          <w:tcPr>
            <w:tcW w:w="709" w:type="dxa"/>
            <w:shd w:val="clear" w:color="auto" w:fill="FFFFFF"/>
          </w:tcPr>
          <w:p w14:paraId="3676DC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8F8DB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08BC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390F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1F34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027A86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C7527A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57E10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517C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130B6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7A47107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C6D62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6611A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муниципальными финансами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C0A2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3104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7E18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7123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C5A7A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6288B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8F2D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BD5F5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180EFCB5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134F30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F7CF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бюджетного процесса и управление муниципальным долгом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E1CC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7DB5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9E0B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224A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EA1342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95B60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84FF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49CB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066F47FA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12015D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7B6E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внутреннего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486F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DD8C1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54A6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87F7E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E13962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7469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0ACA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0EA2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3D45BDC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628EF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B8576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Процентные платежи по муниципальному долгу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A282B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2B624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65CC1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53F5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3120110520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90CC36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9B235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AC97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4DBC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3B498A1A" w14:textId="77777777">
        <w:trPr>
          <w:trHeight w:val="219"/>
        </w:trPr>
        <w:tc>
          <w:tcPr>
            <w:tcW w:w="709" w:type="dxa"/>
            <w:shd w:val="clear" w:color="auto" w:fill="FFFFFF"/>
          </w:tcPr>
          <w:p w14:paraId="378DC95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570FC5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A8DA6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3CDA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4A6A6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5E0E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3120110520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4E58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7A034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11FC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0566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44C35AC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F43ED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00C9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ФИНАНСОВОЕ УПРАВЛЕНИЕ АДМИНИСТРАЦИИ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4C94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DC5B7B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51AE6A2E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2B2C41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BCC31D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A1A3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28 138,9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B1227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58 223,4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9477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91 723,4</w:t>
            </w:r>
          </w:p>
        </w:tc>
      </w:tr>
      <w:tr w:rsidR="001C4E07" w14:paraId="67B8CEC5" w14:textId="77777777">
        <w:trPr>
          <w:trHeight w:val="204"/>
        </w:trPr>
        <w:tc>
          <w:tcPr>
            <w:tcW w:w="709" w:type="dxa"/>
            <w:shd w:val="clear" w:color="auto" w:fill="FFFFFF"/>
          </w:tcPr>
          <w:p w14:paraId="157EE7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8023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CF57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5395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A41274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4964DF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DCEF4A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78D9F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28 011,5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1BF9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25 723,4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F3462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25 723,4</w:t>
            </w:r>
          </w:p>
        </w:tc>
      </w:tr>
      <w:tr w:rsidR="001C4E07" w14:paraId="3464030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7E147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879A9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6A1F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84367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D6D1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3B3CE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39D245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8717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24 182,8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F9FA4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770E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</w:tr>
      <w:tr w:rsidR="001C4E07" w14:paraId="1F7BDA6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BD54E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1213E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7A55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2108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5A14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BE4B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259846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F395F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24 182,8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0EA3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A9FD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</w:tr>
      <w:tr w:rsidR="001C4E07" w14:paraId="07782FE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D775F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9FBA5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финансового управления администрации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BC3A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194E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2D1FB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ABB7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9A2B7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F8241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24 182,8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16EF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FFA5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</w:tr>
      <w:tr w:rsidR="001C4E07" w14:paraId="1AC07C33" w14:textId="77777777">
        <w:trPr>
          <w:trHeight w:val="230"/>
        </w:trPr>
        <w:tc>
          <w:tcPr>
            <w:tcW w:w="709" w:type="dxa"/>
            <w:shd w:val="clear" w:color="auto" w:fill="FFFFFF"/>
          </w:tcPr>
          <w:p w14:paraId="28D1F3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738B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B72E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6EA7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283F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120FF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E7394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68E02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24 182,8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135A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96D0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</w:tr>
      <w:tr w:rsidR="001C4E07" w14:paraId="71409766" w14:textId="77777777">
        <w:trPr>
          <w:trHeight w:val="261"/>
        </w:trPr>
        <w:tc>
          <w:tcPr>
            <w:tcW w:w="709" w:type="dxa"/>
            <w:shd w:val="clear" w:color="auto" w:fill="FFFFFF"/>
          </w:tcPr>
          <w:p w14:paraId="65696C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875FD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182F6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82BAE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DB42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961C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5DA6A1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23C0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24 182,8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89B8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B6BCA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</w:tr>
      <w:tr w:rsidR="001C4E07" w14:paraId="574142A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FD17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6AE0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32D1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A7C7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8DB5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85D5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6D5A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93542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22 715,2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B405C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21 799,7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22DB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21 799,7</w:t>
            </w:r>
          </w:p>
        </w:tc>
      </w:tr>
      <w:tr w:rsidR="001C4E07" w14:paraId="21010570" w14:textId="77777777">
        <w:trPr>
          <w:trHeight w:val="218"/>
        </w:trPr>
        <w:tc>
          <w:tcPr>
            <w:tcW w:w="709" w:type="dxa"/>
            <w:shd w:val="clear" w:color="auto" w:fill="FFFFFF"/>
          </w:tcPr>
          <w:p w14:paraId="7DA78AF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8AEE5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E633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D53BD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9AA4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7AD84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6B682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2A848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1 467,6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EC62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1 168,8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3892F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1 168,8</w:t>
            </w:r>
          </w:p>
        </w:tc>
      </w:tr>
      <w:tr w:rsidR="001C4E07" w14:paraId="5DDA1552" w14:textId="77777777">
        <w:trPr>
          <w:trHeight w:val="135"/>
        </w:trPr>
        <w:tc>
          <w:tcPr>
            <w:tcW w:w="709" w:type="dxa"/>
            <w:shd w:val="clear" w:color="auto" w:fill="FFFFFF"/>
          </w:tcPr>
          <w:p w14:paraId="3F3A5C8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FC5B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4BF0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453C6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D05AA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D6FD0B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5A6910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15F1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ECEC0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B7AF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06E5BC3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270D6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E607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AC12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3D0B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EB85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674F3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FB23F6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3802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3BE20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E4C8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5C610691" w14:textId="77777777">
        <w:trPr>
          <w:trHeight w:val="276"/>
        </w:trPr>
        <w:tc>
          <w:tcPr>
            <w:tcW w:w="709" w:type="dxa"/>
            <w:shd w:val="clear" w:color="auto" w:fill="FFFFFF"/>
          </w:tcPr>
          <w:p w14:paraId="36718B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0FF5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850DD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5C56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68B5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0F5E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982A9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2A76F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63B6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4FE7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5C3BFCA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145BEC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BB45A1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F10B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657E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2A128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88E7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E34BF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8A018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0C897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6ABF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1F86704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45926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1638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85A7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6D93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BD5B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7C1D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850DF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874D1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48AC5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C4EB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5A9CD9B2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038D58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7EE1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EAAF2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246E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3A7C3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5F2D6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01C45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7918E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17F7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076DA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3B0B33F5" w14:textId="77777777">
        <w:trPr>
          <w:trHeight w:val="122"/>
        </w:trPr>
        <w:tc>
          <w:tcPr>
            <w:tcW w:w="709" w:type="dxa"/>
            <w:shd w:val="clear" w:color="auto" w:fill="FFFFFF"/>
          </w:tcPr>
          <w:p w14:paraId="4E586A5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F45B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7788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BCD5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4E7D14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3A2126E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4DE666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30C3C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83E4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9E2C0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2969C17" w14:textId="77777777">
        <w:trPr>
          <w:trHeight w:val="195"/>
        </w:trPr>
        <w:tc>
          <w:tcPr>
            <w:tcW w:w="709" w:type="dxa"/>
            <w:shd w:val="clear" w:color="auto" w:fill="FFFFFF"/>
          </w:tcPr>
          <w:p w14:paraId="37D5111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FDD6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2583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2B40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58F6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02226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0EE4E7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43FF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9C39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5561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39E35E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6EF004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EAD9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муниципальными финансами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B502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2CBA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F0BD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954D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CEA48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8B71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7E5E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F13C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367F604" w14:textId="77777777">
        <w:trPr>
          <w:trHeight w:val="192"/>
        </w:trPr>
        <w:tc>
          <w:tcPr>
            <w:tcW w:w="709" w:type="dxa"/>
            <w:shd w:val="clear" w:color="auto" w:fill="FFFFFF"/>
          </w:tcPr>
          <w:p w14:paraId="7785E7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FD06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бюджетного процесса и управление муниципальным долгом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3E113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AE5F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9ADB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7D641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A29A3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03CA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7AE2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74EC1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3E304E6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6655C2E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2314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внутреннего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3DFD4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F1C3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D7EA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3EF5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62911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65B4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D0C1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9309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AD5223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3FC3B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4553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Процентные платежи по муниципальному долгу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A93C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18A28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3C79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7031A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3120110520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D208E2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FAC3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3031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D510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FCFF99D" w14:textId="77777777">
        <w:trPr>
          <w:trHeight w:val="77"/>
        </w:trPr>
        <w:tc>
          <w:tcPr>
            <w:tcW w:w="709" w:type="dxa"/>
            <w:shd w:val="clear" w:color="auto" w:fill="FFFFFF"/>
          </w:tcPr>
          <w:p w14:paraId="0D8E05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6952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910F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AFFA8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F32C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F76D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3120110520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2EA8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B0A9F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8D9F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2F54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D7CD75A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18A7DF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B3793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E1D35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9FD3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B7950EA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822001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B6A5F7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DCAA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E8998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9A4C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164BC560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795E623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EC00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E874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D951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1E53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64FC5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330FDD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9877E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FF25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4085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457A1E7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DFA3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8BA0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8E78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AE15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7AF8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9C71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BA8F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51523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0A2C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549F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24B94DF9" w14:textId="77777777">
        <w:trPr>
          <w:trHeight w:val="210"/>
        </w:trPr>
        <w:tc>
          <w:tcPr>
            <w:tcW w:w="709" w:type="dxa"/>
            <w:shd w:val="clear" w:color="auto" w:fill="FFFFFF"/>
          </w:tcPr>
          <w:p w14:paraId="78F0B7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AAF0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E1A6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CBA5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9F06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2C59E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64ECA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D67C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66EA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E40BD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63FEE9E4" w14:textId="77777777">
        <w:trPr>
          <w:trHeight w:val="270"/>
        </w:trPr>
        <w:tc>
          <w:tcPr>
            <w:tcW w:w="709" w:type="dxa"/>
            <w:shd w:val="clear" w:color="auto" w:fill="FFFFFF"/>
          </w:tcPr>
          <w:p w14:paraId="73F0FEC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F6C0B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EF8EE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F099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3548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39C4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9999900000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4340E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01DFB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48CA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7E65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3D9F49B9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455FBF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3011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2CE5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7F6D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4A164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E9818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9999999999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F675F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91860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3B95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3DD58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15FE8D45" w14:textId="77777777">
        <w:trPr>
          <w:trHeight w:val="278"/>
        </w:trPr>
        <w:tc>
          <w:tcPr>
            <w:tcW w:w="709" w:type="dxa"/>
            <w:shd w:val="clear" w:color="auto" w:fill="FFFFFF"/>
          </w:tcPr>
          <w:p w14:paraId="22DC217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FD85B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0068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B68D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5DA4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8A60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9999999999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C9FC4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84EA1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BA401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DE645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52111AD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17E5D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7C910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КОНТРОЛЬНО-СЧЕТНАЯ ПАЛАТА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9BAA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9ED4AA8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1F561861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44F1F2C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0FB258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DB0A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5 522,6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2AD5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5CD9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5 240,6</w:t>
            </w:r>
          </w:p>
        </w:tc>
      </w:tr>
      <w:tr w:rsidR="001C4E07" w14:paraId="259FBAF2" w14:textId="77777777">
        <w:trPr>
          <w:trHeight w:val="206"/>
        </w:trPr>
        <w:tc>
          <w:tcPr>
            <w:tcW w:w="709" w:type="dxa"/>
            <w:shd w:val="clear" w:color="auto" w:fill="FFFFFF"/>
          </w:tcPr>
          <w:p w14:paraId="75401A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3629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DFBC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5F75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282884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75A734F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AA76F2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5FDE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5 522,6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D632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61DE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5 240,6</w:t>
            </w:r>
          </w:p>
        </w:tc>
      </w:tr>
      <w:tr w:rsidR="001C4E07" w14:paraId="4EB1E21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BD38F3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2AC8E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6A83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3517A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D333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7E635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7B54F0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1A4A9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5 522,6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1173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99686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5 240,6</w:t>
            </w:r>
          </w:p>
        </w:tc>
      </w:tr>
      <w:tr w:rsidR="001C4E07" w14:paraId="050ABC08" w14:textId="77777777">
        <w:trPr>
          <w:trHeight w:val="202"/>
        </w:trPr>
        <w:tc>
          <w:tcPr>
            <w:tcW w:w="709" w:type="dxa"/>
            <w:shd w:val="clear" w:color="auto" w:fill="FFFFFF"/>
          </w:tcPr>
          <w:p w14:paraId="193A87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731D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5034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08D0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311D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447B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A31A8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E1DA7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5 522,6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2A679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856F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5 240,6</w:t>
            </w:r>
          </w:p>
        </w:tc>
      </w:tr>
      <w:tr w:rsidR="001C4E07" w14:paraId="351DC68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7DC2C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94362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 Контрольно-счетной палаты муниципального образования муниципальный округ город Горячий Ключ Краснодарского края и его заместитель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EDB7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9276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D833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449D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5E86D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67CF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9FBD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42406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</w:tr>
      <w:tr w:rsidR="001C4E07" w14:paraId="1DFA375A" w14:textId="77777777">
        <w:trPr>
          <w:trHeight w:val="211"/>
        </w:trPr>
        <w:tc>
          <w:tcPr>
            <w:tcW w:w="709" w:type="dxa"/>
            <w:shd w:val="clear" w:color="auto" w:fill="FFFFFF"/>
          </w:tcPr>
          <w:p w14:paraId="525592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F00B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E747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9B97A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BABDE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85DF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CCC96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0574F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A148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72D2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</w:tr>
      <w:tr w:rsidR="001C4E07" w14:paraId="7B07CFAE" w14:textId="77777777">
        <w:trPr>
          <w:trHeight w:val="285"/>
        </w:trPr>
        <w:tc>
          <w:tcPr>
            <w:tcW w:w="709" w:type="dxa"/>
            <w:shd w:val="clear" w:color="auto" w:fill="FFFFFF"/>
          </w:tcPr>
          <w:p w14:paraId="232A42B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4DA0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01D0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98D3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E86B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704D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54B00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F265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83AE7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6D456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</w:tr>
      <w:tr w:rsidR="001C4E07" w14:paraId="10A7EB3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5B73C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8E33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767B6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E119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A9C1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6399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0219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4929B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711E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BC87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</w:tr>
      <w:tr w:rsidR="001C4E07" w14:paraId="201AB5B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4F72DB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A0A6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Контрольно-счетная палата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142C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FAD7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35B6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09418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C85AC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F2A35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15067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4A319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1 565,8</w:t>
            </w:r>
          </w:p>
        </w:tc>
      </w:tr>
      <w:tr w:rsidR="001C4E07" w14:paraId="4077F668" w14:textId="77777777">
        <w:trPr>
          <w:trHeight w:val="277"/>
        </w:trPr>
        <w:tc>
          <w:tcPr>
            <w:tcW w:w="709" w:type="dxa"/>
            <w:shd w:val="clear" w:color="auto" w:fill="FFFFFF"/>
          </w:tcPr>
          <w:p w14:paraId="3BB9F5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819E4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6375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A870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70241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9E0E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6A77B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23391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71D1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91CD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1 565,8</w:t>
            </w:r>
          </w:p>
        </w:tc>
      </w:tr>
      <w:tr w:rsidR="001C4E07" w14:paraId="42E6AE2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5534D8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7566C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81B4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EEA4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121C5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7A6CE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5E6C5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26E20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D632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615A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1 565,8</w:t>
            </w:r>
          </w:p>
        </w:tc>
      </w:tr>
      <w:tr w:rsidR="001C4E07" w14:paraId="6B1E65F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B372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31B1B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7AF4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FBD4E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923064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B45D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5845D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208F8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1 379,4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3323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1 346,1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DE37C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1 346,1</w:t>
            </w:r>
          </w:p>
        </w:tc>
      </w:tr>
      <w:tr w:rsidR="001C4E07" w14:paraId="0756EB37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083A9C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8D30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9D43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2A23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A68D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A22F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FE6C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08CB3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D177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353,9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F566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219,7</w:t>
            </w:r>
          </w:p>
        </w:tc>
      </w:tr>
      <w:tr w:rsidR="001C4E07" w14:paraId="443265B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C8A4E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03EC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УПРАВЛЕНИЕ ИМУЩЕСТВЕННЫХ И ЗЕМЕЛЬНЫХ ОТНОШЕНИЙ АДМИНИСТРАЦИИ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E9ED3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34F1D4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602E3DD6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6907233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1DDF09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635F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19 761,0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5522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081C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</w:tr>
      <w:tr w:rsidR="001C4E07" w14:paraId="1D0E6011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5C7478E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B4F90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66C78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5F9A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AEB6E4" w14:textId="77777777" w:rsidR="001C4E07" w:rsidRDefault="001C4E0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9AB10B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2ABEAD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85CBE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19 761,0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0050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1497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</w:tr>
      <w:tr w:rsidR="001C4E07" w14:paraId="613E353B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4B8832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FEDB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629B0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6F54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203D1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98FA5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2C7B61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2A160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19 761,0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0C82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E423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</w:tr>
      <w:tr w:rsidR="001C4E07" w14:paraId="5DFD6BD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8CF66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D551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EB733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4BE2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2E89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5007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048996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3181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19 520,3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2449B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18DD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</w:tr>
      <w:tr w:rsidR="001C4E07" w14:paraId="07B2B00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E1F5C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42E0B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58A5F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8CE3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0358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5474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2095DE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C6374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7385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C319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4CA41AA4" w14:textId="77777777">
        <w:trPr>
          <w:trHeight w:val="155"/>
        </w:trPr>
        <w:tc>
          <w:tcPr>
            <w:tcW w:w="709" w:type="dxa"/>
            <w:shd w:val="clear" w:color="auto" w:fill="FFFFFF"/>
          </w:tcPr>
          <w:p w14:paraId="6D16EE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D04F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Управление муниципальным имуществом и земельными ресурсами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7944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3408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2F558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9F1EB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0E168F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284F10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1F41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1FDE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2FFDD89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E9EDD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AEA06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4BDD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754C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4FA3F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739F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2710120310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AC46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11A9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AECF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E4E61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793B1746" w14:textId="77777777">
        <w:trPr>
          <w:trHeight w:val="165"/>
        </w:trPr>
        <w:tc>
          <w:tcPr>
            <w:tcW w:w="709" w:type="dxa"/>
            <w:shd w:val="clear" w:color="auto" w:fill="FFFFFF"/>
          </w:tcPr>
          <w:p w14:paraId="386AE1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66A5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E573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828B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2CC5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B48D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2710120310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4B838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A60DC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E83E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A97D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017DD63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AF8C5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AA72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УИЗО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F6BE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9FD3B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2DCA8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3429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1841E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FA3F9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18 720,3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B9D0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37603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</w:tr>
      <w:tr w:rsidR="001C4E07" w14:paraId="29783D22" w14:textId="77777777">
        <w:trPr>
          <w:trHeight w:val="162"/>
        </w:trPr>
        <w:tc>
          <w:tcPr>
            <w:tcW w:w="709" w:type="dxa"/>
            <w:shd w:val="clear" w:color="auto" w:fill="FFFFFF"/>
          </w:tcPr>
          <w:p w14:paraId="53902C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02B5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BFD43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241F1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CA55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42EC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73339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F8FB0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18 720,3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730D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DE4E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</w:tr>
      <w:tr w:rsidR="001C4E07" w14:paraId="3F4A8E6A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04CE06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EEAFB8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BFFA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0C24C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EAFB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BD1D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21B69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26628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18 720,3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1978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3DD6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</w:tr>
      <w:tr w:rsidR="001C4E07" w14:paraId="4A0BD9B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4647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3124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5BEF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03F1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655B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81A7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158C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EC053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17 648,1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58E7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17 648,1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B9E1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17 648,1</w:t>
            </w:r>
          </w:p>
        </w:tc>
      </w:tr>
      <w:tr w:rsidR="001C4E07" w14:paraId="524C9F6D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43AB23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6AD7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C8C0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9194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3F095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FB517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5BA7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428CE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1 069,2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8203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558,8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D5E2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558,8</w:t>
            </w:r>
          </w:p>
        </w:tc>
      </w:tr>
      <w:tr w:rsidR="001C4E07" w14:paraId="3A653661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608CE8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8C4F5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0367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986D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A316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AE69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2360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34B23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A9E5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C666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1C4E07" w14:paraId="4F952C1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E3F8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AE5D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491C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E2F8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6270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7E04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492504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C1D88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FC54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50C4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24A1F15" w14:textId="77777777">
        <w:trPr>
          <w:trHeight w:val="208"/>
        </w:trPr>
        <w:tc>
          <w:tcPr>
            <w:tcW w:w="709" w:type="dxa"/>
            <w:shd w:val="clear" w:color="auto" w:fill="FFFFFF"/>
          </w:tcPr>
          <w:p w14:paraId="28CA08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A7EC8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A28E2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735C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9FBC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1E19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C8C0D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9B1C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2A121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9E9F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07F624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09727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1D015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E702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75A2E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9C03D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02BD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200AA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344FE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DB0B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47ED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703EFC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1E94A8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DDF57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71FA1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9002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CC3D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585D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FD8B5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5D803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0F8B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567C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BD3AB82" w14:textId="77777777">
        <w:trPr>
          <w:trHeight w:val="298"/>
        </w:trPr>
        <w:tc>
          <w:tcPr>
            <w:tcW w:w="709" w:type="dxa"/>
            <w:shd w:val="clear" w:color="auto" w:fill="FFFFFF"/>
          </w:tcPr>
          <w:p w14:paraId="4D11C6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0A8AE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7FC1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2834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E80E6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21637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5A22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1E870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28B0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178E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99D9CC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26793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7FAC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F0710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002BAC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3A985AF9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1E6D51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F8A2DB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07EB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1 452 430,4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1D0EC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1 532 145,4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1271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1 609 508,1</w:t>
            </w:r>
          </w:p>
        </w:tc>
      </w:tr>
      <w:tr w:rsidR="001C4E07" w14:paraId="3712AD5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E946B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DD21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537F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5EC7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1AC8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96A3C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5172AA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CBCB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1 420 927,4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53FC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1 502 079,4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10A1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1 579 442,1</w:t>
            </w:r>
          </w:p>
        </w:tc>
      </w:tr>
      <w:tr w:rsidR="001C4E07" w14:paraId="3B78F8E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629093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78B9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78D4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6CEB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884AE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1F6FB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20D1AE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BCE6A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489 192,0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DDAA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516 454,9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EAC4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540 716,8</w:t>
            </w:r>
          </w:p>
        </w:tc>
      </w:tr>
      <w:tr w:rsidR="001C4E07" w14:paraId="56CBE76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F10A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2DFD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5334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1591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8CCB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763D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2F6FC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1DFAC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489 192,0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E61B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516 454,9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C551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540 716,8</w:t>
            </w:r>
          </w:p>
        </w:tc>
      </w:tr>
      <w:tr w:rsidR="001C4E07" w14:paraId="1361E8D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77980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B3396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2BE8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71DE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61E8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60E4B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705F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AFF2A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489 192,0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1791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516 454,9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526FA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540 716,8</w:t>
            </w:r>
          </w:p>
        </w:tc>
      </w:tr>
      <w:tr w:rsidR="001C4E07" w14:paraId="2249E792" w14:textId="77777777">
        <w:trPr>
          <w:trHeight w:val="145"/>
        </w:trPr>
        <w:tc>
          <w:tcPr>
            <w:tcW w:w="709" w:type="dxa"/>
            <w:shd w:val="clear" w:color="auto" w:fill="FFFFFF"/>
          </w:tcPr>
          <w:p w14:paraId="2E2F21C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2FB1A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C000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9D79A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3FD0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2CD9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9CB6D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1FCE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489 192,0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3617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516 454,9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2E74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540 716,8</w:t>
            </w:r>
          </w:p>
        </w:tc>
      </w:tr>
      <w:tr w:rsidR="001C4E07" w14:paraId="7B86376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8459C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950A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BE9D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9D67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A8D0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56A3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D1B2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AC9C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111 104,8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0EBA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101 222,3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0CE3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101 222,3</w:t>
            </w:r>
          </w:p>
        </w:tc>
      </w:tr>
      <w:tr w:rsidR="001C4E07" w14:paraId="2CB7FE2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7099F3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2F32E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C02A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F1BCF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00F4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B274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2684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9AA7A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111 104,8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3443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101 222,3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0812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101 222,3</w:t>
            </w:r>
          </w:p>
        </w:tc>
      </w:tr>
      <w:tr w:rsidR="001C4E07" w14:paraId="2AFF7D6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99DB8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C623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4EA4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12388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0E8A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F371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3710211690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E625E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C016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A1CF8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80C4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</w:tr>
      <w:tr w:rsidR="001C4E07" w14:paraId="31D8080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79B7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6F31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C251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B5CF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0D390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5522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3710211690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254A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1B347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D0BF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5B69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</w:tr>
      <w:tr w:rsidR="001C4E07" w14:paraId="391477D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B9DF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CE3F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5CB6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DB57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BCEB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5A4EE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35483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48DA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823,0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FDAA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74C0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905,0</w:t>
            </w:r>
          </w:p>
        </w:tc>
      </w:tr>
      <w:tr w:rsidR="001C4E07" w14:paraId="55FC3F2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14591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F914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94C7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C582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19CD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FC4F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88EA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D905E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823,0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7855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6E77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905,0</w:t>
            </w:r>
          </w:p>
        </w:tc>
      </w:tr>
      <w:tr w:rsidR="001C4E07" w14:paraId="694487E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90EA20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6A42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919A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CEB3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B879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23AE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DC6A6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EBBF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376 204,2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810EF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414 268,1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C83F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438 529,5</w:t>
            </w:r>
          </w:p>
        </w:tc>
      </w:tr>
      <w:tr w:rsidR="001C4E07" w14:paraId="26BC042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51E2FA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174D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307B8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3BE8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5420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7DBA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637A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653A6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376 204,2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156C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414 268,1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EAA4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438 529,5</w:t>
            </w:r>
          </w:p>
        </w:tc>
      </w:tr>
      <w:tr w:rsidR="001C4E07" w14:paraId="007D5D5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5F7D8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4BF15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76A6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EB79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954D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B7F1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3710262980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A6BFA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1384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D393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5CEFA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205E65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472CD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420A0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8891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D479F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BD40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6A83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3710262980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33C3A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8AE60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BA1C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E7CF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1B60E2B" w14:textId="77777777">
        <w:trPr>
          <w:trHeight w:val="179"/>
        </w:trPr>
        <w:tc>
          <w:tcPr>
            <w:tcW w:w="709" w:type="dxa"/>
            <w:shd w:val="clear" w:color="auto" w:fill="FFFFFF"/>
          </w:tcPr>
          <w:p w14:paraId="17639F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EA0A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AC26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5364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3703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82378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49A2AB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9665A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829 916,3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AD58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871 881,0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32BC8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923 704,2</w:t>
            </w:r>
          </w:p>
        </w:tc>
      </w:tr>
      <w:tr w:rsidR="001C4E07" w14:paraId="723D4D3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04A3D0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14BC6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8C29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D2710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AB7C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DBD2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2FA1B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55B4D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829 596,3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B75D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871 561,0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99CC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923 384,2</w:t>
            </w:r>
          </w:p>
        </w:tc>
      </w:tr>
      <w:tr w:rsidR="001C4E07" w14:paraId="3555735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4C96B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22E4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9AC8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BF8CC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2D86B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9DAA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A7DC9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CC79C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829 596,3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C9B5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871 561,0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54C90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923 384,2</w:t>
            </w:r>
          </w:p>
        </w:tc>
      </w:tr>
      <w:tr w:rsidR="001C4E07" w14:paraId="178D083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35A3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CC2F0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234AE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09F8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806A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861F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C608F2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F61B0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2 948,5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1BA21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3 104,7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B0D9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3 421,8</w:t>
            </w:r>
          </w:p>
        </w:tc>
      </w:tr>
      <w:tr w:rsidR="001C4E07" w14:paraId="4C88BF6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7FC9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955452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4A84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0B962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2F58F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81DA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3720162500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9CF39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93943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2 948,5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EB74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3 104,7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E523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3 421,8</w:t>
            </w:r>
          </w:p>
        </w:tc>
      </w:tr>
      <w:tr w:rsidR="001C4E07" w14:paraId="080F025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524B31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F7EB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248F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9430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09B9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20BB9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3720162500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6E7AF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1455F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2 948,5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6947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3 104,7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F806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3 421,8</w:t>
            </w:r>
          </w:p>
        </w:tc>
      </w:tr>
      <w:tr w:rsidR="001C4E07" w14:paraId="58617C0D" w14:textId="77777777">
        <w:trPr>
          <w:trHeight w:val="191"/>
        </w:trPr>
        <w:tc>
          <w:tcPr>
            <w:tcW w:w="709" w:type="dxa"/>
            <w:shd w:val="clear" w:color="auto" w:fill="FFFFFF"/>
          </w:tcPr>
          <w:p w14:paraId="42D996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7CFB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Модернизация образования как института воспитания и социального развития 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C7EF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28CC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24CAE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2C76F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17FA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AFCD4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81 751,2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71FA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53 353,6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B39B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52 237,7</w:t>
            </w:r>
          </w:p>
        </w:tc>
      </w:tr>
      <w:tr w:rsidR="001C4E07" w14:paraId="2ED1C6E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EE0F6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6FE9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5CD5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37928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1C9C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A20E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202C0C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AB40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81 751,2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AD577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53 353,6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56CB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52 237,7</w:t>
            </w:r>
          </w:p>
        </w:tc>
      </w:tr>
      <w:tr w:rsidR="001C4E07" w14:paraId="6F40051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0C878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B7B55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B46D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BD1DA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AF64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BCEC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CD3E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5D78F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81 751,2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A825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53 353,6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B61B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52 237,7</w:t>
            </w:r>
          </w:p>
        </w:tc>
      </w:tr>
      <w:tr w:rsidR="001C4E07" w14:paraId="5D0491F0" w14:textId="77777777">
        <w:trPr>
          <w:trHeight w:val="151"/>
        </w:trPr>
        <w:tc>
          <w:tcPr>
            <w:tcW w:w="709" w:type="dxa"/>
            <w:shd w:val="clear" w:color="auto" w:fill="FFFFFF"/>
          </w:tcPr>
          <w:p w14:paraId="061149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49520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7DDC4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C234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276CF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F7F8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F89A9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55018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696 899,7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C349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766 205,8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D94A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818 827,8</w:t>
            </w:r>
          </w:p>
        </w:tc>
      </w:tr>
      <w:tr w:rsidR="001C4E07" w14:paraId="66297EA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35F8A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5E2E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1B66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3EBC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6CEDF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6176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3720311690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0B61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EA22E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EEB6E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F47B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</w:tr>
      <w:tr w:rsidR="001C4E07" w14:paraId="2BF8F9B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0EC80D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16BBF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3533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1676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3C521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B4F1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3720311690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9BBD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5BDB2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6CCE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2B3E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</w:tr>
      <w:tr w:rsidR="001C4E07" w14:paraId="799C5B3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9912F7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1D682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464C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FC8E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F338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CEB0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46562A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86D7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1 195,8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1729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91C0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1 278,5</w:t>
            </w:r>
          </w:p>
        </w:tc>
      </w:tr>
      <w:tr w:rsidR="001C4E07" w14:paraId="4340C30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E63CD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5BFE2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6F2D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38F7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D839F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94E0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8572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185D4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1 195,8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2656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CDF5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1 278,5</w:t>
            </w:r>
          </w:p>
        </w:tc>
      </w:tr>
      <w:tr w:rsidR="001C4E07" w14:paraId="2EDF79A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87DD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45B92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EDC9C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6DC9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E940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54DE5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85A788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1CF80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595 298,5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8F1D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668 513,4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D7B51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720 580,1</w:t>
            </w:r>
          </w:p>
        </w:tc>
      </w:tr>
      <w:tr w:rsidR="001C4E07" w14:paraId="6914CB8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E4A60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658386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7969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C459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AE77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3DCE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A3610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71301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595 298,5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F2D03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668 513,4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F6F4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720 580,1</w:t>
            </w:r>
          </w:p>
        </w:tc>
      </w:tr>
      <w:tr w:rsidR="001C4E07" w14:paraId="3AF6611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D146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82B1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обеспечению одноразовым бесплатным питанием учащихся из многодетных семей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в муниципальных общеобразовательных организациях (за исключением обучающихся по образовательным программам начального общего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образования, обучающихся с ограниченными возможностями здоровья и детей- инвалидов (инвалидов), не являющихся обучающимися с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0D862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4254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3B5DC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E20B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3720362370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D5EF1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4112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24 546,7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17842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25 526,4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D90E6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26 541,7</w:t>
            </w:r>
          </w:p>
        </w:tc>
      </w:tr>
      <w:tr w:rsidR="001C4E07" w14:paraId="06ABA58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F69D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7F2AC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CF67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CC7A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82B3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2AE7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3720362370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AF427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3997E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24 546,7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29BAE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25 526,4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70C7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26 541,7</w:t>
            </w:r>
          </w:p>
        </w:tc>
      </w:tr>
      <w:tr w:rsidR="001C4E07" w14:paraId="4EE0810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F92B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10D9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6AED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2A01C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92875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5F8F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3720362980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FE67F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E65A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51A56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6FB7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71C677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5C37C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8A58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17EFC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B371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1039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6C59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3720362980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B7BA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973F9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37FD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17C6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034EF6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B992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539E0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5474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0D5F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B0FCA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7CEC8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3720363540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FB1CC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68A99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2 983,8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3F67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3 102,2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69BA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3 227,3</w:t>
            </w:r>
          </w:p>
        </w:tc>
      </w:tr>
      <w:tr w:rsidR="001C4E07" w14:paraId="649E244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9D17C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AC3B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6619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F647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32D20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B10C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3720363540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4B74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4C2A1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2 983,8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CB12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3 102,2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E8FFB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3 227,3</w:t>
            </w:r>
          </w:p>
        </w:tc>
      </w:tr>
      <w:tr w:rsidR="001C4E07" w14:paraId="7EF406A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E328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9701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бесплатного горячего питания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обучающихся,получающих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начальное общее образование в государственных и муниципальных образоватедбных организациях (субсидии на организацию бесплатного горячего питания обучающихся по образовательным программамначального общего образования в муниципальных общеобразовательных организациях)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108E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459C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83BB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1AE1D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37203L3042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B0982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4C988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58 422,7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92E8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56 481,0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E046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55 274,4</w:t>
            </w:r>
          </w:p>
        </w:tc>
      </w:tr>
      <w:tr w:rsidR="001C4E07" w14:paraId="5847D33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2B002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6617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89AB9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DB97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D616A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33D1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37203L3042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80BAE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340AA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58 422,7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DFBC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56 481,0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49DA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55 274,4</w:t>
            </w:r>
          </w:p>
        </w:tc>
      </w:tr>
      <w:tr w:rsidR="001C4E07" w14:paraId="12A6BD7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67F0E1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4C872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E90A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347C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8EAA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3158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37203S3550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1A6E2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014B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10 889,2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B1AC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11 324,8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3740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11 862,8</w:t>
            </w:r>
          </w:p>
        </w:tc>
      </w:tr>
      <w:tr w:rsidR="001C4E07" w14:paraId="1305F44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BF6F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82353D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550A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8FC3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40EE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0B40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37203S3550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9B8522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F33FE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10 889,2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BD22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11 324,8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EB61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11 862,8</w:t>
            </w:r>
          </w:p>
        </w:tc>
      </w:tr>
      <w:tr w:rsidR="001C4E07" w14:paraId="028EF3C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6794B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6614C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проект «Педагоги и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наставники"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C3D96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D7826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5B6E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9A77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372Ю600000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DC482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C9E6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47 996,9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95E1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F06C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</w:tr>
      <w:tr w:rsidR="001C4E07" w14:paraId="20B41A3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129BC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93928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Ежемесячное денежное вознаграждение за классное руководство педагогическим работникам государственных муниципальных образовательных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организаций, реализующих образовательные программы начального общего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образования, образовательные программы основного общего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образования, образовательные программы среднего общего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DFF2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A690B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EDE6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9DD2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372Ю653032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973D2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112C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47 996,9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E21A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2836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</w:tr>
      <w:tr w:rsidR="001C4E07" w14:paraId="492FFD6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85DB7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5839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B023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50E3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408B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38D2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372Ю653032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FD3C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A08BA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47 996,9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BF217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183D2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</w:tr>
      <w:tr w:rsidR="001C4E07" w14:paraId="0E11619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1191E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A1C2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7B20E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4D830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BBBE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9963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485E6F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FFB49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42BE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8212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</w:tr>
      <w:tr w:rsidR="001C4E07" w14:paraId="0C93E54A" w14:textId="77777777">
        <w:trPr>
          <w:trHeight w:val="151"/>
        </w:trPr>
        <w:tc>
          <w:tcPr>
            <w:tcW w:w="709" w:type="dxa"/>
            <w:shd w:val="clear" w:color="auto" w:fill="FFFFFF"/>
          </w:tcPr>
          <w:p w14:paraId="4BD8984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5669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Отдельные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177D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2518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20B98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97B2F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5E1482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9907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D41A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718C6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</w:tr>
      <w:tr w:rsidR="001C4E07" w14:paraId="28254963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20CFF9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948D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пожарной безопасности и защита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176B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7F9E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E94B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30B61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BACF9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7BAEC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068B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1CBA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</w:tr>
      <w:tr w:rsidR="001C4E07" w14:paraId="00B6FC4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97D34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345B5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575F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FB61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4E3BAA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7BA5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58638D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94050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518D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A17F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</w:tr>
      <w:tr w:rsidR="001C4E07" w14:paraId="2459E3C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6F9DA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3035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8A7E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1FCC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E3BC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C939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1BA12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A51AF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CA1E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EEDB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</w:tr>
      <w:tr w:rsidR="001C4E07" w14:paraId="09FF17F6" w14:textId="77777777">
        <w:trPr>
          <w:trHeight w:val="175"/>
        </w:trPr>
        <w:tc>
          <w:tcPr>
            <w:tcW w:w="709" w:type="dxa"/>
            <w:shd w:val="clear" w:color="auto" w:fill="FFFFFF"/>
          </w:tcPr>
          <w:p w14:paraId="2784DC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03817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8A54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D4A0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D167C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A941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23AD43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5ECAA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26 446,8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49A3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B0857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</w:tr>
      <w:tr w:rsidR="001C4E07" w14:paraId="0C4EFF1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A46F4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1480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9885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3BAD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7CFB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C431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ABA1A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F64D5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26 446,8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5FE0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3932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</w:tr>
      <w:tr w:rsidR="001C4E07" w14:paraId="0A2E116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D9E05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3983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64DB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F4547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E1DF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47BD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31C12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CC43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26 446,8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3E88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0E85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</w:tr>
      <w:tr w:rsidR="001C4E07" w14:paraId="5319BF4B" w14:textId="77777777">
        <w:trPr>
          <w:trHeight w:val="252"/>
        </w:trPr>
        <w:tc>
          <w:tcPr>
            <w:tcW w:w="709" w:type="dxa"/>
            <w:shd w:val="clear" w:color="auto" w:fill="FFFFFF"/>
          </w:tcPr>
          <w:p w14:paraId="245EA9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A81A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0F1F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932F6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2B0D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5C0DA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8BC90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7AAF7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23 934,3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D426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C2D9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</w:tr>
      <w:tr w:rsidR="001C4E07" w14:paraId="03A61EE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DCC796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85A90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72ED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FFFC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7B42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2ACC9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9B0130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2D5E6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23 934,3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0808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2AD1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</w:tr>
      <w:tr w:rsidR="001C4E07" w14:paraId="0FDB40D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6FB7E8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328E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8E2B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3754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5ABB7D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B8A7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1F7C4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9297A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23 934,3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74F13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A9CA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</w:tr>
      <w:tr w:rsidR="001C4E07" w14:paraId="5FE67A7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524D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70E4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F158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CB94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4056D4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F3DD0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16ECFD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27EE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FA5E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90AD6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</w:tr>
      <w:tr w:rsidR="001C4E07" w14:paraId="1A47F36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7F5A0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2D0D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C6160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EC6E1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ECBB9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AAA4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3730310250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7F608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2A7AB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57BB7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6482F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</w:tr>
      <w:tr w:rsidR="001C4E07" w14:paraId="25F56B0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506B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93F1E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884B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CB35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C06A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EC864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3730310250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C2A3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E08A0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1 836,0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BF2DD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1 836,0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24E8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1 836,0</w:t>
            </w:r>
          </w:p>
        </w:tc>
      </w:tr>
      <w:tr w:rsidR="001C4E07" w14:paraId="5730033D" w14:textId="77777777">
        <w:trPr>
          <w:trHeight w:val="248"/>
        </w:trPr>
        <w:tc>
          <w:tcPr>
            <w:tcW w:w="709" w:type="dxa"/>
            <w:shd w:val="clear" w:color="auto" w:fill="FFFFFF"/>
          </w:tcPr>
          <w:p w14:paraId="5316AA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A459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1C0F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7D39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2265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9218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3730310250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C468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3E73F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73F9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3130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676,5</w:t>
            </w:r>
          </w:p>
        </w:tc>
      </w:tr>
      <w:tr w:rsidR="001C4E07" w14:paraId="59ACD975" w14:textId="77777777">
        <w:trPr>
          <w:trHeight w:val="279"/>
        </w:trPr>
        <w:tc>
          <w:tcPr>
            <w:tcW w:w="709" w:type="dxa"/>
            <w:shd w:val="clear" w:color="auto" w:fill="FFFFFF"/>
          </w:tcPr>
          <w:p w14:paraId="67F92C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19F6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0FD2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0C1C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9FA9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92359B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C36815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20D1D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2EE6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5122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626F6D2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1F52B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7B42D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3FF3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5C6A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67F7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8436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24E8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ED6C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16A76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6324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4E20E27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7BC0B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20508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BD9E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63AC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DFD1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6697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4BD090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30FA2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9DF2C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B314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475C26F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E9CCF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C935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1583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5836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924B6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7161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AA4C6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841B6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BFD77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5E258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74CBEBF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54F62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1860F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Меры социальной поддержки (решения Совета от 28 апреля 2023 г.  № 241, № 242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)  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виде стипендии гражданам, обучающимся в бюджетных медицинских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F142B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C27F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B3B5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4674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E8531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C763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3B6C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AC3D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7350094B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4E2749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44721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E897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0DD36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730C8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B54E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97E0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59E64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8958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0999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526FFE9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08177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D29A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7A5C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284C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FD8F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86DC7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2C5E1D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C757F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74 292,3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9E75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86 478,2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0297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87 755,8</w:t>
            </w:r>
          </w:p>
        </w:tc>
      </w:tr>
      <w:tr w:rsidR="001C4E07" w14:paraId="77CDC36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867F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BDC2E9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F439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501F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8C501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8E037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ADD3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39502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68 272,4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6934C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79 087,6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D9A6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80 219,0</w:t>
            </w:r>
          </w:p>
        </w:tc>
      </w:tr>
      <w:tr w:rsidR="001C4E07" w14:paraId="25CBFFD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CECB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6EED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муниципальных казенных учреждений для реализации функций муниципальными учреждениями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9CB4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B947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EA0D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1FA1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78F36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E1DAA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57 343,8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2C71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68 740,7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B1593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69 872,1</w:t>
            </w:r>
          </w:p>
        </w:tc>
      </w:tr>
      <w:tr w:rsidR="001C4E07" w14:paraId="0749C520" w14:textId="77777777">
        <w:trPr>
          <w:trHeight w:val="156"/>
        </w:trPr>
        <w:tc>
          <w:tcPr>
            <w:tcW w:w="709" w:type="dxa"/>
            <w:shd w:val="clear" w:color="auto" w:fill="FFFFFF"/>
          </w:tcPr>
          <w:p w14:paraId="1E21C7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0E973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07A5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68615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6BAF2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2C70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ED2A1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074C0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57 343,8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9FA4F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68 740,7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D097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69 872,1</w:t>
            </w:r>
          </w:p>
        </w:tc>
      </w:tr>
      <w:tr w:rsidR="001C4E07" w14:paraId="17087A3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41C0B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2EEDF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F589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9A47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B355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5DE9F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98411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0502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42 782,7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48E2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52 535,2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26A1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52 535,2</w:t>
            </w:r>
          </w:p>
        </w:tc>
      </w:tr>
      <w:tr w:rsidR="001C4E07" w14:paraId="31D15F0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B459A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848BA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31F3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C5A50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D6DE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11D48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73A2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E2666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40 649,4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239DF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51 648,2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4EA9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51 648,2</w:t>
            </w:r>
          </w:p>
        </w:tc>
      </w:tr>
      <w:tr w:rsidR="001C4E07" w14:paraId="1801191E" w14:textId="77777777">
        <w:trPr>
          <w:trHeight w:val="247"/>
        </w:trPr>
        <w:tc>
          <w:tcPr>
            <w:tcW w:w="709" w:type="dxa"/>
            <w:shd w:val="clear" w:color="auto" w:fill="FFFFFF"/>
          </w:tcPr>
          <w:p w14:paraId="4837FE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1C85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3CB5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16BD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5DB92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D9546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2ABE5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78CE4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2 018,3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3328F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887,0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C455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887,0</w:t>
            </w:r>
          </w:p>
        </w:tc>
      </w:tr>
      <w:tr w:rsidR="001C4E07" w14:paraId="1E918D70" w14:textId="77777777">
        <w:trPr>
          <w:trHeight w:val="124"/>
        </w:trPr>
        <w:tc>
          <w:tcPr>
            <w:tcW w:w="709" w:type="dxa"/>
            <w:shd w:val="clear" w:color="auto" w:fill="FFFFFF"/>
          </w:tcPr>
          <w:p w14:paraId="7D2D62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2890B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4533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DC09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73BF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8C25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74B8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BD82E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F7A9A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8A52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A1BBF0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0EBC11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F5AE95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DB791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5465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CCDF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AD13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BF31E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EA66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14 561,1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6FDD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16 205,5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98B9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17 336,9</w:t>
            </w:r>
          </w:p>
        </w:tc>
      </w:tr>
      <w:tr w:rsidR="001C4E07" w14:paraId="40FC7C0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7CC1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2636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FEA5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0D00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BDB6F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401E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2D6CB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53D9C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12 975,0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B505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14 498,1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B2B5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15 559,4</w:t>
            </w:r>
          </w:p>
        </w:tc>
      </w:tr>
      <w:tr w:rsidR="001C4E07" w14:paraId="39D5C34E" w14:textId="77777777">
        <w:trPr>
          <w:trHeight w:val="201"/>
        </w:trPr>
        <w:tc>
          <w:tcPr>
            <w:tcW w:w="709" w:type="dxa"/>
            <w:shd w:val="clear" w:color="auto" w:fill="FFFFFF"/>
          </w:tcPr>
          <w:p w14:paraId="31301A8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756C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C3E5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50A8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6A60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172F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98B6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493CD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1 586,1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54165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1 707,4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CF75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1 777,5</w:t>
            </w:r>
          </w:p>
        </w:tc>
      </w:tr>
      <w:tr w:rsidR="001C4E07" w14:paraId="5E7C519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8B257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CCE3DF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управления образования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F2BE2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9E3E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E08A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71EBA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0F5C16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F098C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10 928,6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5342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1FDD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</w:tr>
      <w:tr w:rsidR="001C4E07" w14:paraId="05E636FC" w14:textId="77777777">
        <w:trPr>
          <w:trHeight w:val="212"/>
        </w:trPr>
        <w:tc>
          <w:tcPr>
            <w:tcW w:w="709" w:type="dxa"/>
            <w:shd w:val="clear" w:color="auto" w:fill="FFFFFF"/>
          </w:tcPr>
          <w:p w14:paraId="6251E92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B6AC0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6DC3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E091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323C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E495B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4C7BF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43B81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10 928,6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D95C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B0DB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</w:tr>
      <w:tr w:rsidR="001C4E07" w14:paraId="4FC79F0E" w14:textId="77777777">
        <w:trPr>
          <w:trHeight w:val="271"/>
        </w:trPr>
        <w:tc>
          <w:tcPr>
            <w:tcW w:w="709" w:type="dxa"/>
            <w:shd w:val="clear" w:color="auto" w:fill="FFFFFF"/>
          </w:tcPr>
          <w:p w14:paraId="6BD81B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C9CCD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973B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D465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4661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1268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3391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A5E6E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10 928,6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3B444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BD71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</w:tr>
      <w:tr w:rsidR="001C4E07" w14:paraId="452F368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82DCA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C832D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525A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6909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A210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6A15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4C407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F5A10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9 762,6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487E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9 762,6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2936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9 762,6</w:t>
            </w:r>
          </w:p>
        </w:tc>
      </w:tr>
      <w:tr w:rsidR="001C4E07" w14:paraId="3594AC0A" w14:textId="77777777">
        <w:trPr>
          <w:trHeight w:val="214"/>
        </w:trPr>
        <w:tc>
          <w:tcPr>
            <w:tcW w:w="709" w:type="dxa"/>
            <w:shd w:val="clear" w:color="auto" w:fill="FFFFFF"/>
          </w:tcPr>
          <w:p w14:paraId="3F4B3F0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BE61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B75F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D1F0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05A6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DA7A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A8B1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DAF4C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1 131,6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2331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2006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584,3</w:t>
            </w:r>
          </w:p>
        </w:tc>
      </w:tr>
      <w:tr w:rsidR="001C4E07" w14:paraId="2878D21A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2398BF8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5F81A8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1E4B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5323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87C6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D1DE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4F43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3E91C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34,4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0531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52D9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4FD7A1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E20F5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6BA9D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"Духовно-нравственное развитие детей и молодежи, становление и укрепление семейных традиций в муниципальном образовании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A5FE1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5A7B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47CB6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2531E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CEF6D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3E0D9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13F1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2CFD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</w:tr>
      <w:tr w:rsidR="001C4E07" w14:paraId="09FA254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4284E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F147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позицией, а также для формирования у детей и молодежи ценностных ориентиров и нравственных норм, основанных на культурно-исторических и духовных традициях России и Кубани.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5641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81B02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4AE4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32D6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45136B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AC63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7B4D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548E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</w:tr>
      <w:tr w:rsidR="001C4E07" w14:paraId="6ED4FC3B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5C740E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5B11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FB9EB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8116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3C0E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104A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1278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7978C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EDC7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C18CF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</w:tr>
      <w:tr w:rsidR="001C4E07" w14:paraId="6EF5B940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7BDD66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A031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программы "Духовно-нравственное развитие детей и молодежи, становление и укрепление семейных традиций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A43B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83D61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6B9C1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42D5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3910109150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00A2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6A1E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2A5F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39CBC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</w:tr>
      <w:tr w:rsidR="001C4E07" w14:paraId="472D15C3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63D0BEA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2F67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A97B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049E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3F69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3C72C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3910109150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1566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EF935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7BBB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D4F7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</w:tr>
      <w:tr w:rsidR="001C4E07" w14:paraId="15EB679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7A8A2B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7849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999B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FE3E0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41BE0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C7B04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5E515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62F4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5 837,9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39B6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229C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7 354,8</w:t>
            </w:r>
          </w:p>
        </w:tc>
      </w:tr>
      <w:tr w:rsidR="001C4E07" w14:paraId="7AB0BFB2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02F22C3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9695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EF78A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92AD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2591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B4D3E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57966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3099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5 837,9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8709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7341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7 354,8</w:t>
            </w:r>
          </w:p>
        </w:tc>
      </w:tr>
      <w:tr w:rsidR="001C4E07" w14:paraId="37E100EC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69B7088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DCED6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мероприятий отдыха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оздоровления  детей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 подростков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F73E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2FB0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A473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DEC7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A9129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3ADA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5 837,9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DD9B2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795C6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7 354,8</w:t>
            </w:r>
          </w:p>
        </w:tc>
      </w:tr>
      <w:tr w:rsidR="001C4E07" w14:paraId="539095F9" w14:textId="77777777">
        <w:trPr>
          <w:trHeight w:val="272"/>
        </w:trPr>
        <w:tc>
          <w:tcPr>
            <w:tcW w:w="709" w:type="dxa"/>
            <w:shd w:val="clear" w:color="auto" w:fill="FFFFFF"/>
          </w:tcPr>
          <w:p w14:paraId="4DED1D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88E1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программы "Дети Горячего Ключа"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3E86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C132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DB388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7C9F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4010609620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7106F6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8E01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2 330,6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EDAAC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3 560,8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2564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3 560,8</w:t>
            </w:r>
          </w:p>
        </w:tc>
      </w:tr>
      <w:tr w:rsidR="001C4E07" w14:paraId="1979C0D5" w14:textId="77777777">
        <w:trPr>
          <w:trHeight w:val="134"/>
        </w:trPr>
        <w:tc>
          <w:tcPr>
            <w:tcW w:w="709" w:type="dxa"/>
            <w:shd w:val="clear" w:color="auto" w:fill="FFFFFF"/>
          </w:tcPr>
          <w:p w14:paraId="6CD656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B7216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D892B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259D1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D10F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14C0C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4010609620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8C09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05244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F2590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2996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672,0</w:t>
            </w:r>
          </w:p>
        </w:tc>
      </w:tr>
      <w:tr w:rsidR="001C4E07" w14:paraId="41EFA74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EE75F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45C8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1E05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FB66F3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4D66B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DC51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4010609620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2BEB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2FA77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1 658,6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C9E2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2 888,8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5106B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2 888,8</w:t>
            </w:r>
          </w:p>
        </w:tc>
      </w:tr>
      <w:tr w:rsidR="001C4E07" w14:paraId="6E7068F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F23D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2DE2A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5D70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7A133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5435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913E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4010663110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20F1A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88367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28D1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3 647,8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CF1AC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3 794,0</w:t>
            </w:r>
          </w:p>
        </w:tc>
      </w:tr>
      <w:tr w:rsidR="001C4E07" w14:paraId="02700DF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780C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73F2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3910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4686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AB69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09D4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4010663110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2BE9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EB47F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8127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3 647,8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D4BD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3 794,0</w:t>
            </w:r>
          </w:p>
        </w:tc>
      </w:tr>
      <w:tr w:rsidR="001C4E07" w14:paraId="2119DA37" w14:textId="77777777">
        <w:trPr>
          <w:trHeight w:val="233"/>
        </w:trPr>
        <w:tc>
          <w:tcPr>
            <w:tcW w:w="709" w:type="dxa"/>
            <w:shd w:val="clear" w:color="auto" w:fill="FFFFFF"/>
          </w:tcPr>
          <w:p w14:paraId="1FD49D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A6C4F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DE4A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CDF37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5584E9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DD888E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708F0D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0C49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72C5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0698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0BCC6E2F" w14:textId="77777777">
        <w:trPr>
          <w:trHeight w:val="138"/>
        </w:trPr>
        <w:tc>
          <w:tcPr>
            <w:tcW w:w="709" w:type="dxa"/>
            <w:shd w:val="clear" w:color="auto" w:fill="FFFFFF"/>
          </w:tcPr>
          <w:p w14:paraId="77D52A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7C3A5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AD68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9CB7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12D4C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E3CD0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B3CB41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2D5EB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C838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33678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3EDDD37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CABC6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F1F79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1B482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F0BB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25308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70A6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B5B32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A797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7632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8C06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6CF0F65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F064B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F85B4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77244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C02C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8983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8B7C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22B9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74332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03B8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CFD3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3F435DDD" w14:textId="77777777">
        <w:trPr>
          <w:trHeight w:val="214"/>
        </w:trPr>
        <w:tc>
          <w:tcPr>
            <w:tcW w:w="709" w:type="dxa"/>
            <w:shd w:val="clear" w:color="auto" w:fill="FFFFFF"/>
          </w:tcPr>
          <w:p w14:paraId="73274D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D82F3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системы дошкольного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197FB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9C9D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9509E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E2C1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37BFA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C12A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82F5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30EF1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3642DF3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674B9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05271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BB9DB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32FD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32690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7A5F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3710160710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BD951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20D05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89E5B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2E6E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54F80D55" w14:textId="77777777">
        <w:trPr>
          <w:trHeight w:val="144"/>
        </w:trPr>
        <w:tc>
          <w:tcPr>
            <w:tcW w:w="709" w:type="dxa"/>
            <w:shd w:val="clear" w:color="auto" w:fill="FFFFFF"/>
          </w:tcPr>
          <w:p w14:paraId="3E7B3A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88A6A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1363F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31CC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68FC1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F362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3710160710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24D8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F8C0E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108,1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B067B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C184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108,1</w:t>
            </w:r>
          </w:p>
        </w:tc>
      </w:tr>
      <w:tr w:rsidR="001C4E07" w14:paraId="2C507696" w14:textId="77777777">
        <w:trPr>
          <w:trHeight w:val="218"/>
        </w:trPr>
        <w:tc>
          <w:tcPr>
            <w:tcW w:w="709" w:type="dxa"/>
            <w:shd w:val="clear" w:color="auto" w:fill="FFFFFF"/>
          </w:tcPr>
          <w:p w14:paraId="4B245A0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C9FDCA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E1898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66C2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F44B3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9739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3710160710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8E22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CDA26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7 096,2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80226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7 096,2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8722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7 096,2</w:t>
            </w:r>
          </w:p>
        </w:tc>
      </w:tr>
      <w:tr w:rsidR="001C4E07" w14:paraId="03159569" w14:textId="77777777">
        <w:trPr>
          <w:trHeight w:val="122"/>
        </w:trPr>
        <w:tc>
          <w:tcPr>
            <w:tcW w:w="709" w:type="dxa"/>
            <w:shd w:val="clear" w:color="auto" w:fill="FFFFFF"/>
          </w:tcPr>
          <w:p w14:paraId="25E222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47B4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DEE4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DE243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C50787F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662B9CB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229019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2DB1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24 298,7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F7B5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22 861,7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F925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22 861,7</w:t>
            </w:r>
          </w:p>
        </w:tc>
      </w:tr>
      <w:tr w:rsidR="001C4E07" w14:paraId="1F2E813F" w14:textId="77777777">
        <w:trPr>
          <w:trHeight w:val="196"/>
        </w:trPr>
        <w:tc>
          <w:tcPr>
            <w:tcW w:w="709" w:type="dxa"/>
            <w:shd w:val="clear" w:color="auto" w:fill="FFFFFF"/>
          </w:tcPr>
          <w:p w14:paraId="6E119C3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A381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A7B0C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354E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B0EBC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5A0CB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CA5C9C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F3AAB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C721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530D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369782D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62123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5443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BBCA8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F93D64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8FF0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14E8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330C04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04DFB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B07A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47F5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626E953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D836B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B11E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F6EA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990DB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3E7A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F055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0E01D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F6A9C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F2A3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83B9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321DFDC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60604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759C4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C22A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8EAB7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8360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E0A4B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FFD5D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BBF0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0167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DCE3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7D4480C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39CD3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7C98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F064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4A0A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85C8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758A2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3730310250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E617A9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A85A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B05E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38D4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3E3FB53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80C99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66A3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9447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88A5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3418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8FE5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3730310250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528C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7D372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EC4A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F60C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209A94AE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2D1880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F5A1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3A0F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779CC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9E8F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FD3E9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D572D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7970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1F0DD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064A8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5920DE7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5469B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D595F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CE81A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3B2F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98FF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A053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5AEC09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C1E47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0A334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1D8F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74E4AD8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04650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A45F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8FE5C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2041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8A9A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4CEF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87490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C0888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5B08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62A8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38BB5B94" w14:textId="77777777">
        <w:trPr>
          <w:trHeight w:val="138"/>
        </w:trPr>
        <w:tc>
          <w:tcPr>
            <w:tcW w:w="709" w:type="dxa"/>
            <w:shd w:val="clear" w:color="auto" w:fill="FFFFFF"/>
          </w:tcPr>
          <w:p w14:paraId="03E1C98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FDA7A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1550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AE52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9E0C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5814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115E3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85853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F8A0D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3315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5C1DC35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6B51E1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D507D0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DA18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F018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FB21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2E43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CE8D0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20540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E998A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35CD9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0EAF846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CDC41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B710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0CFE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77F5B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EF2A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1354C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D4A1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C4556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15C3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EE57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03FFE85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E7809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22FD5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 культуры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5D6D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E30A797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6B9A179B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118887A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DC8CC5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B53E1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223 091,3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065D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205 166,2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3B10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180 235,6</w:t>
            </w:r>
          </w:p>
        </w:tc>
      </w:tr>
      <w:tr w:rsidR="001C4E07" w14:paraId="2D8E424B" w14:textId="77777777">
        <w:trPr>
          <w:trHeight w:val="304"/>
        </w:trPr>
        <w:tc>
          <w:tcPr>
            <w:tcW w:w="709" w:type="dxa"/>
            <w:shd w:val="clear" w:color="auto" w:fill="FFFFFF"/>
          </w:tcPr>
          <w:p w14:paraId="0B80BB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9D67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9F9D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5925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F83D62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7B57A69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C9F3F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46B9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84 244,9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557F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69 186,0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31667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69 188,8</w:t>
            </w:r>
          </w:p>
        </w:tc>
      </w:tr>
      <w:tr w:rsidR="001C4E07" w14:paraId="4BC15D48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4591FD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A6CD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1AC4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EB1A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737C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7106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D0B73E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B6ABD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84 244,9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018E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69 186,0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BD093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69 188,8</w:t>
            </w:r>
          </w:p>
        </w:tc>
      </w:tr>
      <w:tr w:rsidR="001C4E07" w14:paraId="2D20A07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4246AE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25C7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73CF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DDECE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B4558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42CF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26D8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F58E5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84 156,9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6B36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69 098,0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1001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69 100,8</w:t>
            </w:r>
          </w:p>
        </w:tc>
      </w:tr>
      <w:tr w:rsidR="001C4E07" w14:paraId="51528DC3" w14:textId="77777777">
        <w:trPr>
          <w:trHeight w:val="208"/>
        </w:trPr>
        <w:tc>
          <w:tcPr>
            <w:tcW w:w="709" w:type="dxa"/>
            <w:shd w:val="clear" w:color="auto" w:fill="FFFFFF"/>
          </w:tcPr>
          <w:p w14:paraId="57B883B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CA0F9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дополнительного образования в сфере культуры и искусства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894E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822A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8B745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9E5F4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EFA57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AC99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84 156,9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97B76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69 098,0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7771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69 100,8</w:t>
            </w:r>
          </w:p>
        </w:tc>
      </w:tr>
      <w:tr w:rsidR="001C4E07" w14:paraId="33BC0190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67155D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B424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FB4A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6086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7132A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56343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2A31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9AC85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84 156,9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82B6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69 098,0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3A45E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69 100,8</w:t>
            </w:r>
          </w:p>
        </w:tc>
      </w:tr>
      <w:tr w:rsidR="001C4E07" w14:paraId="7F3C1805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4E94C8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DDCD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МДУДО ДШИ г.Горячий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1C5F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81B4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DED68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D386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4130109810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8D749A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313C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50 573,7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E8C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D18D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41 000,0</w:t>
            </w:r>
          </w:p>
        </w:tc>
      </w:tr>
      <w:tr w:rsidR="001C4E07" w14:paraId="248490A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F7275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5172D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411D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E08DF1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63B2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B737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4130109810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EC0E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9FCB3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50 573,7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E822A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AD11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41 000,0</w:t>
            </w:r>
          </w:p>
        </w:tc>
      </w:tr>
      <w:tr w:rsidR="001C4E07" w14:paraId="407BDE92" w14:textId="77777777">
        <w:trPr>
          <w:trHeight w:val="197"/>
        </w:trPr>
        <w:tc>
          <w:tcPr>
            <w:tcW w:w="709" w:type="dxa"/>
            <w:shd w:val="clear" w:color="auto" w:fill="FFFFFF"/>
          </w:tcPr>
          <w:p w14:paraId="0CADF8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9247D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ДШИ ст. Саратовской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EFA0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F1B6A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F9C6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E351A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4130109820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3CB19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174B0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33 488,0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4A46B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B18D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28 000,0</w:t>
            </w:r>
          </w:p>
        </w:tc>
      </w:tr>
      <w:tr w:rsidR="001C4E07" w14:paraId="5B457F1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B1654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2A6BF6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20969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12A5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64E8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3E73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4130109820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D6B3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BC2B9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33 488,0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63F0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0671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28 000,0</w:t>
            </w:r>
          </w:p>
        </w:tc>
      </w:tr>
      <w:tr w:rsidR="001C4E07" w14:paraId="108B913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428F6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9612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24CE2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9EA2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2BF08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AD9D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089C8A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E3C3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C36F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9EA0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100,8</w:t>
            </w:r>
          </w:p>
        </w:tc>
      </w:tr>
      <w:tr w:rsidR="001C4E07" w14:paraId="36554BE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4DF1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A48A9E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AA27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B789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141B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7AF0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70AE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CD453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84A1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2BE7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100,8</w:t>
            </w:r>
          </w:p>
        </w:tc>
      </w:tr>
      <w:tr w:rsidR="001C4E07" w14:paraId="533CBD8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4D38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74DC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3A0DC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2E92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BBB6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4E82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FD5EA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24CE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05DC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DE75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</w:tr>
      <w:tr w:rsidR="001C4E07" w14:paraId="55E2B55F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5C40978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502C1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Отдельные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B619B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049E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3031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5D9F2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36B40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A4C4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158A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658D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</w:tr>
      <w:tr w:rsidR="001C4E07" w14:paraId="10BC5588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7554ED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62F02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пожарной безопасности и защита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8C57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171C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B809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434D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001BDE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E052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D3F4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46A8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</w:tr>
      <w:tr w:rsidR="001C4E07" w14:paraId="7752703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429FA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96BA9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безопасности населения и работников муниципальных предприятий и учреждений муниципального образования город Горячий Ключ путем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539F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0F24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8F5F6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079B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1F4042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950C2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A355E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85E2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</w:tr>
      <w:tr w:rsidR="001C4E07" w14:paraId="6E8F2BE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0A761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04D45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F8180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2007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C15E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5579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82D9B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8AE10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CE51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08B1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</w:tr>
      <w:tr w:rsidR="001C4E07" w14:paraId="2EAEBFF6" w14:textId="77777777">
        <w:trPr>
          <w:trHeight w:val="236"/>
        </w:trPr>
        <w:tc>
          <w:tcPr>
            <w:tcW w:w="709" w:type="dxa"/>
            <w:shd w:val="clear" w:color="auto" w:fill="FFFFFF"/>
          </w:tcPr>
          <w:p w14:paraId="059549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4070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1CE2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3440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493FF00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4CAA8DD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610986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B431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138 846,4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E9C1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135 980,2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BDB3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111 046,8</w:t>
            </w:r>
          </w:p>
        </w:tc>
      </w:tr>
      <w:tr w:rsidR="001C4E07" w14:paraId="769119F8" w14:textId="77777777">
        <w:trPr>
          <w:trHeight w:val="139"/>
        </w:trPr>
        <w:tc>
          <w:tcPr>
            <w:tcW w:w="709" w:type="dxa"/>
            <w:shd w:val="clear" w:color="auto" w:fill="FFFFFF"/>
          </w:tcPr>
          <w:p w14:paraId="01070C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65ED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5014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21FB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8C614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0904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EF882F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C596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127 200,0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3CB1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125 479,1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8006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100 545,7</w:t>
            </w:r>
          </w:p>
        </w:tc>
      </w:tr>
      <w:tr w:rsidR="001C4E07" w14:paraId="65BBFB8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79E2D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5156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72BAC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73AC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B22B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2F27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1A987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658EF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126 053,3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F6E6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124 567,1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E90D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99 099,0</w:t>
            </w:r>
          </w:p>
        </w:tc>
      </w:tr>
      <w:tr w:rsidR="001C4E07" w14:paraId="3A51C8D7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77AD4C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5F77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музеев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82AE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7836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C712C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28B6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F909F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005D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8 801,5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1CC6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8 893,5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F4AB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8 800,0</w:t>
            </w:r>
          </w:p>
        </w:tc>
      </w:tr>
      <w:tr w:rsidR="001C4E07" w14:paraId="4CEED4E7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6E92BA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E16C9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ГИМ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B2B2C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25F6F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4567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9F95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430817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3E3D4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8 801,5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64EA3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8 893,5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F19B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8 800,0</w:t>
            </w:r>
          </w:p>
        </w:tc>
      </w:tr>
      <w:tr w:rsidR="001C4E07" w14:paraId="0B4C4E0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6A88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061D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94AD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D0D4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78EE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5963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4110109600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A5557D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17432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8 801,5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277C8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8 893,5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47F3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8 800,0</w:t>
            </w:r>
          </w:p>
        </w:tc>
      </w:tr>
      <w:tr w:rsidR="001C4E07" w14:paraId="11034C6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95A10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2E39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5EAE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A4E72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7B84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91E3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4110109600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DE72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6E883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8 801,5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12B7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8 893,5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6088C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8 800,0</w:t>
            </w:r>
          </w:p>
        </w:tc>
      </w:tr>
      <w:tr w:rsidR="001C4E07" w14:paraId="40930D31" w14:textId="77777777">
        <w:trPr>
          <w:trHeight w:val="301"/>
        </w:trPr>
        <w:tc>
          <w:tcPr>
            <w:tcW w:w="709" w:type="dxa"/>
            <w:shd w:val="clear" w:color="auto" w:fill="FFFFFF"/>
          </w:tcPr>
          <w:p w14:paraId="46975B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A39A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библиотечного обслуживания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A63D2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A046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B442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6B9B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3116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4214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36 451,7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21DE7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34 293,7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57BA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32 299,0</w:t>
            </w:r>
          </w:p>
        </w:tc>
      </w:tr>
      <w:tr w:rsidR="001C4E07" w14:paraId="5962AA92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646DD5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B339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деятельности МБУК "ЦБС"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B02F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0B93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2BF8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E1C0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FA675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FF70A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36 091,8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66C0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33 966,6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0240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31 966,7</w:t>
            </w:r>
          </w:p>
        </w:tc>
      </w:tr>
      <w:tr w:rsidR="001C4E07" w14:paraId="7B20515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9367D8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7B74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276F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CEF45F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25C1B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98DB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4120109700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1AD5E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98CEE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36 091,8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E9797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33 966,6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893DA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31 966,7</w:t>
            </w:r>
          </w:p>
        </w:tc>
      </w:tr>
      <w:tr w:rsidR="001C4E07" w14:paraId="2BA321F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DCD6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3068E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341F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A3D8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C5C10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8B2D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4120109700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6E4E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3D280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36 091,8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A68F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33 966,6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D92D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31 966,7</w:t>
            </w:r>
          </w:p>
        </w:tc>
      </w:tr>
      <w:tr w:rsidR="001C4E07" w14:paraId="5258570A" w14:textId="77777777">
        <w:trPr>
          <w:trHeight w:val="295"/>
        </w:trPr>
        <w:tc>
          <w:tcPr>
            <w:tcW w:w="709" w:type="dxa"/>
            <w:shd w:val="clear" w:color="auto" w:fill="FFFFFF"/>
          </w:tcPr>
          <w:p w14:paraId="2C5C034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F6E4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капитальный ремонт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AABF2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8433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B4FB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5127B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1F64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5210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35E19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C0AB8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52DC97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21000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FCE2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8214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663B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0264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AD144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4120310400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41118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4B06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4AB9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AE56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BCC2C0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8973D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133B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5E02C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2823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D41C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61E8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4120310400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15AC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38559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CA0C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5A21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4C530E7" w14:textId="77777777">
        <w:trPr>
          <w:trHeight w:val="285"/>
        </w:trPr>
        <w:tc>
          <w:tcPr>
            <w:tcW w:w="709" w:type="dxa"/>
            <w:shd w:val="clear" w:color="auto" w:fill="FFFFFF"/>
          </w:tcPr>
          <w:p w14:paraId="62C17A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38C4E5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Комплектование и обеспечение сохранности библиотечных фондов.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8A60D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54E08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DB388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7DA2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D330F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09E0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E428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0062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332,3</w:t>
            </w:r>
          </w:p>
        </w:tc>
      </w:tr>
      <w:tr w:rsidR="001C4E07" w14:paraId="09E4B6C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BF1BB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B7BB5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государственной программы Краснодарского края "Развитие культуры" в рамках мероприятия «Культура Кубани» (мероприятия по подключению общедоступных библиотек муниципального образования город Горячий Ключ, к сети «Интернет» и развития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A9A1C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47CA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420D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160B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41205L5190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3CC2F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3C32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6E7E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F83A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332,3</w:t>
            </w:r>
          </w:p>
        </w:tc>
      </w:tr>
      <w:tr w:rsidR="001C4E07" w14:paraId="2B165D1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45408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C8FFB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05E6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074BE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C23D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BCFE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41205L5190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C8259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FBA42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93B0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D9D6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332,3</w:t>
            </w:r>
          </w:p>
        </w:tc>
      </w:tr>
      <w:tr w:rsidR="001C4E07" w14:paraId="1B98E1F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3FE41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1A24C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0252D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30EC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F967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C03F9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7F14F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95387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80 800,1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7A19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81 379,9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B4405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58 000,0</w:t>
            </w:r>
          </w:p>
        </w:tc>
      </w:tr>
      <w:tr w:rsidR="001C4E07" w14:paraId="1B020A33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532140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A620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досуговых учреждений культуры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4571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1F2B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DCCF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11D2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EB5C61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7C9B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80 800,1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5AB4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60 380,4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BC54C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58 000,0</w:t>
            </w:r>
          </w:p>
        </w:tc>
      </w:tr>
      <w:tr w:rsidR="001C4E07" w14:paraId="3486BA82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384E0A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FDCD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МБУ МО ГК ТО "Перекресток"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B5D2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50C2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4F6B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E76C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4140109910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29A4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4A3A0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63 963,5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44B04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46 846,6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E6FD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45 000,0</w:t>
            </w:r>
          </w:p>
        </w:tc>
      </w:tr>
      <w:tr w:rsidR="001C4E07" w14:paraId="289C81D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FADDE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3BB7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A03F4C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D2FF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A50B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FA94D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4140109910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0F17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6F7B2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63 963,5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8D33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46 846,6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FB45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45 000,0</w:t>
            </w:r>
          </w:p>
        </w:tc>
      </w:tr>
      <w:tr w:rsidR="001C4E07" w14:paraId="0614DEA6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172EDE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176E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МБУ "Парк культуры и отдыха"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EDCD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EF3E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3B5F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3C995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4140109920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893BBA" w14:textId="77777777" w:rsidR="001C4E07" w:rsidRDefault="001C4E0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C522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16 836,6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3D75F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7330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13 000,0</w:t>
            </w:r>
          </w:p>
        </w:tc>
      </w:tr>
      <w:tr w:rsidR="001C4E07" w14:paraId="32EFCF8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AE4A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5E232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76BF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8CE8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C859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1B4C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4140109920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5CCE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068FB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16 836,6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7403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B467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13 000,0</w:t>
            </w:r>
          </w:p>
        </w:tc>
      </w:tr>
      <w:tr w:rsidR="001C4E07" w14:paraId="1BA649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4F96A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7A5EE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975A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7F40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E970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7F5A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41401L4670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BCD7E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7E4A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FA6D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533,8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4888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3E8A7E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5C1B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AA8B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EBB8D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383A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1656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F171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41401L4670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49ADC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40A78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B29B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533,8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0D7F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FDF68D3" w14:textId="77777777">
        <w:trPr>
          <w:trHeight w:val="85"/>
        </w:trPr>
        <w:tc>
          <w:tcPr>
            <w:tcW w:w="709" w:type="dxa"/>
            <w:shd w:val="clear" w:color="auto" w:fill="FFFFFF"/>
          </w:tcPr>
          <w:p w14:paraId="3F7F2E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23F0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6C572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FC6F7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141F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02FF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414Я500000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81B77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D076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6A63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20 999,5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46C75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512823F" w14:textId="77777777">
        <w:trPr>
          <w:trHeight w:val="92"/>
        </w:trPr>
        <w:tc>
          <w:tcPr>
            <w:tcW w:w="709" w:type="dxa"/>
            <w:shd w:val="clear" w:color="auto" w:fill="FFFFFF"/>
          </w:tcPr>
          <w:p w14:paraId="08C519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76F6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сети учреждений культурно-досугового типа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D8F2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D9A5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9CDE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0DD0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414Я5S5130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8F8C4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93DD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A3F8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20 999,5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84BB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6958D3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21B55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A6F6F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5DAA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95023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25ECF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A4540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414Я5S5130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DC1BC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C748F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EA8DD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20 999,5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39C7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1DD0B7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2586FB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C2CA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"Сохранение и развитие традиционной народной культуры в муниципальном образовании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E9DB1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8778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1710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CEB8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7C9C2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98007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A0E0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CCD3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744,7</w:t>
            </w:r>
          </w:p>
        </w:tc>
      </w:tr>
      <w:tr w:rsidR="001C4E07" w14:paraId="278C5FF8" w14:textId="77777777">
        <w:trPr>
          <w:trHeight w:val="242"/>
        </w:trPr>
        <w:tc>
          <w:tcPr>
            <w:tcW w:w="709" w:type="dxa"/>
            <w:shd w:val="clear" w:color="auto" w:fill="FFFFFF"/>
          </w:tcPr>
          <w:p w14:paraId="280E7B8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A597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B5B3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A8BD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8B772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767F5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36AF6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EF397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1817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4DFA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744,7</w:t>
            </w:r>
          </w:p>
        </w:tc>
      </w:tr>
      <w:tr w:rsidR="001C4E07" w14:paraId="690A80E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F4A6E0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6D06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творческих мероприятий, направленных на популяризацию традиционной народной культуры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AFD9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48A1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5E34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137A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454EA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CE732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84D2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7993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744,7</w:t>
            </w:r>
          </w:p>
        </w:tc>
      </w:tr>
      <w:tr w:rsidR="001C4E07" w14:paraId="3A80728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30121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D673D9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программы "Сохранение и развитие традиционной народной культуры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B2DA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62B7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2960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062A1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4310109630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2CA7F8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8BB3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83D4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38042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744,7</w:t>
            </w:r>
          </w:p>
        </w:tc>
      </w:tr>
      <w:tr w:rsidR="001C4E07" w14:paraId="178AE76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CB6DB0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FE16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B9CB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DCD9F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4699B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6EDB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4310109630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DA4A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E612B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C972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4C41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744,7</w:t>
            </w:r>
          </w:p>
        </w:tc>
      </w:tr>
      <w:tr w:rsidR="001C4E07" w14:paraId="7AC0655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DC82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8F323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8762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CFD5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3259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EB071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F1A46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3D0F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8128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F24E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</w:tr>
      <w:tr w:rsidR="001C4E07" w14:paraId="082D6DF0" w14:textId="77777777">
        <w:trPr>
          <w:trHeight w:val="176"/>
        </w:trPr>
        <w:tc>
          <w:tcPr>
            <w:tcW w:w="709" w:type="dxa"/>
            <w:shd w:val="clear" w:color="auto" w:fill="FFFFFF"/>
          </w:tcPr>
          <w:p w14:paraId="41FC7A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E3D8B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Отдельные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FC8A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6354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A78C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B8D2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7789DCE" w14:textId="77777777" w:rsidR="001C4E07" w:rsidRDefault="001C4E0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94AD4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BADB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98681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</w:tr>
      <w:tr w:rsidR="001C4E07" w14:paraId="3931AA18" w14:textId="77777777">
        <w:trPr>
          <w:trHeight w:val="235"/>
        </w:trPr>
        <w:tc>
          <w:tcPr>
            <w:tcW w:w="709" w:type="dxa"/>
            <w:shd w:val="clear" w:color="auto" w:fill="FFFFFF"/>
          </w:tcPr>
          <w:p w14:paraId="51DF3D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592C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пожарной безопасности и защита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403BF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DC8E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56E2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34FE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A10085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1BB1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77CC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FF15A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</w:tr>
      <w:tr w:rsidR="001C4E07" w14:paraId="7711CD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1573A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6B39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8611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5ABA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AE36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57147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BDA6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7A5FB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59D64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2100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</w:tr>
      <w:tr w:rsidR="001C4E07" w14:paraId="49FE4C5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0DC50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84BF4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F79D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6E4D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8CFB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88EE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2BF1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7EE8E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5EA76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C516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</w:tr>
      <w:tr w:rsidR="001C4E07" w14:paraId="17B2E69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BC3F6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7D77C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0CE75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B7FEB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56FDD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9036C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A928FF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A9D3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11 646,4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263D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10 501,1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13A5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10 501,1</w:t>
            </w:r>
          </w:p>
        </w:tc>
      </w:tr>
      <w:tr w:rsidR="001C4E07" w14:paraId="5606A79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543FA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F3B86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F70C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AE5C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1808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FDCE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2FA54F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89A63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11 646,4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5DA4C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10 501,1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C8A2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10 501,1</w:t>
            </w:r>
          </w:p>
        </w:tc>
      </w:tr>
      <w:tr w:rsidR="001C4E07" w14:paraId="423C9E0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857C9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DB4E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5BCA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E65AE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DEAEB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84C1B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D8F88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0C2C5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8 445,3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1EDE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43B3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</w:tr>
      <w:tr w:rsidR="001C4E07" w14:paraId="72DE78B3" w14:textId="77777777">
        <w:trPr>
          <w:trHeight w:val="234"/>
        </w:trPr>
        <w:tc>
          <w:tcPr>
            <w:tcW w:w="709" w:type="dxa"/>
            <w:shd w:val="clear" w:color="auto" w:fill="FFFFFF"/>
          </w:tcPr>
          <w:p w14:paraId="2A8781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9160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прочих досуговых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33B9F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1684A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FE9D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AEE98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4140600000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E6A448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DD4A3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8 445,3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A07D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052E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</w:tr>
      <w:tr w:rsidR="001C4E07" w14:paraId="44FB24D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C950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52CD5E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1709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D5A7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993E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ECFB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4140600590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7500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F993C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8 445,3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BA77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9090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</w:tr>
      <w:tr w:rsidR="001C4E07" w14:paraId="74D3119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1C054E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85BA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75EC3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9741C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82B0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BEF2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4140600590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69BC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961A2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7 168,4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1B395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7 168,4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751C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7 168,4</w:t>
            </w:r>
          </w:p>
        </w:tc>
      </w:tr>
      <w:tr w:rsidR="001C4E07" w14:paraId="603C9EA9" w14:textId="77777777">
        <w:trPr>
          <w:trHeight w:val="297"/>
        </w:trPr>
        <w:tc>
          <w:tcPr>
            <w:tcW w:w="709" w:type="dxa"/>
            <w:shd w:val="clear" w:color="auto" w:fill="FFFFFF"/>
          </w:tcPr>
          <w:p w14:paraId="6055FB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95F3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9A9A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3783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B4A9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D23B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4140600590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4D6B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41015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1 275,7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0C48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42D0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250,5</w:t>
            </w:r>
          </w:p>
        </w:tc>
      </w:tr>
      <w:tr w:rsidR="001C4E07" w14:paraId="684D02E3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109FB10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5842F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0F13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F6AAC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677B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FB58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4140600590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77E6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1D59C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EA40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C0BE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</w:tr>
      <w:tr w:rsidR="001C4E07" w14:paraId="232E930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D74BB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2421D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культуры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76E3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4F453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C3B53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029A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4150000000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F6A78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A8533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3 201,1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31725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F911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</w:tr>
      <w:tr w:rsidR="001C4E07" w14:paraId="59E27FAC" w14:textId="77777777">
        <w:trPr>
          <w:trHeight w:val="213"/>
        </w:trPr>
        <w:tc>
          <w:tcPr>
            <w:tcW w:w="709" w:type="dxa"/>
            <w:shd w:val="clear" w:color="auto" w:fill="FFFFFF"/>
          </w:tcPr>
          <w:p w14:paraId="4CCACA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AC6BC3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2F09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98FC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01330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27FB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4150900000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DBE90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8893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3 201,1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9558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633B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</w:tr>
      <w:tr w:rsidR="001C4E07" w14:paraId="12544A76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6148BE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B3C1C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11CA5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0946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D81D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03B4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28C0B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27534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3 201,1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6CB3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31DF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</w:tr>
      <w:tr w:rsidR="001C4E07" w14:paraId="3FACFF5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B954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F5395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A4C4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00ED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ACC05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05C16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EA96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DA2DE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2 908,7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4995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2 908,7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DF8DF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2 908,7</w:t>
            </w:r>
          </w:p>
        </w:tc>
      </w:tr>
      <w:tr w:rsidR="001C4E07" w14:paraId="2398EBCD" w14:textId="77777777">
        <w:trPr>
          <w:trHeight w:val="202"/>
        </w:trPr>
        <w:tc>
          <w:tcPr>
            <w:tcW w:w="709" w:type="dxa"/>
            <w:shd w:val="clear" w:color="auto" w:fill="FFFFFF"/>
          </w:tcPr>
          <w:p w14:paraId="6ACCEC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296C51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133B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E42F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E0557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DE7E8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C206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28F5A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292,4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8277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172,3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3490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172,3</w:t>
            </w:r>
          </w:p>
        </w:tc>
      </w:tr>
      <w:tr w:rsidR="001C4E07" w14:paraId="599A273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C9AD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AE12D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 ПО ФИЗИЧЕСКОЙ КУЛЬТУРЕ И СПОРТУ АДМИНИСТРАЦИИ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B887C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1714E8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6689F96C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563288B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BB39E3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C94D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102 801,8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9A606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99 616,7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6137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94 616,7</w:t>
            </w:r>
          </w:p>
        </w:tc>
      </w:tr>
      <w:tr w:rsidR="001C4E07" w14:paraId="799495DD" w14:textId="77777777">
        <w:trPr>
          <w:trHeight w:val="200"/>
        </w:trPr>
        <w:tc>
          <w:tcPr>
            <w:tcW w:w="709" w:type="dxa"/>
            <w:shd w:val="clear" w:color="auto" w:fill="FFFFFF"/>
          </w:tcPr>
          <w:p w14:paraId="09DEAE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CF246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B4D0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B257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D8156D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62BAC5F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248BC7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B72FC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102 801,8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3EF1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99 616,7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BFC2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94 616,7</w:t>
            </w:r>
          </w:p>
        </w:tc>
      </w:tr>
      <w:tr w:rsidR="001C4E07" w14:paraId="094FD615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54462D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49AF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DABF1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E273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874F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F73A0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4796C0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132AB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3 468,6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EA2E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3 209,1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0AD9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2 927,3</w:t>
            </w:r>
          </w:p>
        </w:tc>
      </w:tr>
      <w:tr w:rsidR="001C4E07" w14:paraId="55EB450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6D498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DC86B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29B5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2711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7E7AF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3C0C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0AA704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A264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3 468,6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0112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3 209,1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296A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2 927,3</w:t>
            </w:r>
          </w:p>
        </w:tc>
      </w:tr>
      <w:tr w:rsidR="001C4E07" w14:paraId="0D8537F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DC2ED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1F87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8F8E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6411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F3B26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0F14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A94FD0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0BAF2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3 379,9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EFB7C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3 093,1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0ECF5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2 811,3</w:t>
            </w:r>
          </w:p>
        </w:tc>
      </w:tr>
      <w:tr w:rsidR="001C4E07" w14:paraId="5851AD1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ABFC9D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AE2E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физкультурно-массовых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28B5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CCE1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FB14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606D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68ABE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967A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F3EC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BB7E1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</w:tr>
      <w:tr w:rsidR="001C4E07" w14:paraId="1BBD671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06AD0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BB99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0EC1D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2F53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B1EB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B0FE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4520109640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032AA7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2C180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47BCF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CDBEA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</w:tr>
      <w:tr w:rsidR="001C4E07" w14:paraId="1C2D10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C288A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63176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856D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D467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94F21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F178D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4520109640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A330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08FC0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5C6C2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229E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</w:tr>
      <w:tr w:rsidR="001C4E07" w14:paraId="69B23E9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7E6D7C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EFE5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Участие сборных команд в физкультурно-спортивных мероприятий в рамках муниципальных программ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423A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CD21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29A0C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DF9C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722C4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19C1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2 584,2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92671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2 603,8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D327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2 350,3</w:t>
            </w:r>
          </w:p>
        </w:tc>
      </w:tr>
      <w:tr w:rsidR="001C4E07" w14:paraId="205D538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619438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41B1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32DD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6B28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0401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A98D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4520209640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0A9BE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F7B2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2 584,2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99CA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2 603,8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5EB56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2 350,3</w:t>
            </w:r>
          </w:p>
        </w:tc>
      </w:tr>
      <w:tr w:rsidR="001C4E07" w14:paraId="190AEE26" w14:textId="77777777">
        <w:trPr>
          <w:trHeight w:val="309"/>
        </w:trPr>
        <w:tc>
          <w:tcPr>
            <w:tcW w:w="709" w:type="dxa"/>
            <w:shd w:val="clear" w:color="auto" w:fill="FFFFFF"/>
          </w:tcPr>
          <w:p w14:paraId="375A33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A81AC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BCCBF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CD21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07C44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5723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4520209640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F650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37E2B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2 584,2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A44E5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2 603,8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24A6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2 350,3</w:t>
            </w:r>
          </w:p>
        </w:tc>
      </w:tr>
      <w:tr w:rsidR="001C4E07" w14:paraId="22D58074" w14:textId="77777777">
        <w:trPr>
          <w:trHeight w:val="272"/>
        </w:trPr>
        <w:tc>
          <w:tcPr>
            <w:tcW w:w="709" w:type="dxa"/>
            <w:shd w:val="clear" w:color="auto" w:fill="FFFFFF"/>
          </w:tcPr>
          <w:p w14:paraId="535ED5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83D62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Транспортные расходы. Организация выезда сборных команд.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FDDD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2B6D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1F6FC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90F91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4B4A5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7068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6B1E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37AA3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</w:tr>
      <w:tr w:rsidR="001C4E07" w14:paraId="30CB2AC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ADB0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56B1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EEC0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66C0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EB34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5510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4520309640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371BBF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4507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4D68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0A68F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</w:tr>
      <w:tr w:rsidR="001C4E07" w14:paraId="64C3ECD6" w14:textId="77777777">
        <w:trPr>
          <w:trHeight w:val="211"/>
        </w:trPr>
        <w:tc>
          <w:tcPr>
            <w:tcW w:w="709" w:type="dxa"/>
            <w:shd w:val="clear" w:color="auto" w:fill="FFFFFF"/>
          </w:tcPr>
          <w:p w14:paraId="7D352FE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7C2E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0FCB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00184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3FEC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05944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4520309640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B9B41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E281E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4159D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3CD4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</w:tr>
      <w:tr w:rsidR="001C4E07" w14:paraId="65119D4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B61C2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06BE2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Мероприятие по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DD36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89121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884B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AD4E2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08767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B488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FF85E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3EDF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48,1</w:t>
            </w:r>
          </w:p>
        </w:tc>
      </w:tr>
      <w:tr w:rsidR="001C4E07" w14:paraId="5BC8B6D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CC5E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E4F52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0C21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06774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EC21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CBE3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4520409640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F439A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8541F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E3ABA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075E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48,1</w:t>
            </w:r>
          </w:p>
        </w:tc>
      </w:tr>
      <w:tr w:rsidR="001C4E07" w14:paraId="0B3C3B43" w14:textId="77777777">
        <w:trPr>
          <w:trHeight w:val="285"/>
        </w:trPr>
        <w:tc>
          <w:tcPr>
            <w:tcW w:w="709" w:type="dxa"/>
            <w:shd w:val="clear" w:color="auto" w:fill="FFFFFF"/>
          </w:tcPr>
          <w:p w14:paraId="3E1B50B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8F350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539E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E523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A075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C946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4520409640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955A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2B8F9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5421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834D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48,1</w:t>
            </w:r>
          </w:p>
        </w:tc>
      </w:tr>
      <w:tr w:rsidR="001C4E07" w14:paraId="572F068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0BA35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A670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физкультуре и спорту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356F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F70B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27D6A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6B82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7C0AB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B461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0F5D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898E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</w:tr>
      <w:tr w:rsidR="001C4E07" w14:paraId="49704A83" w14:textId="77777777">
        <w:trPr>
          <w:trHeight w:val="226"/>
        </w:trPr>
        <w:tc>
          <w:tcPr>
            <w:tcW w:w="709" w:type="dxa"/>
            <w:shd w:val="clear" w:color="auto" w:fill="FFFFFF"/>
          </w:tcPr>
          <w:p w14:paraId="421B19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B5D7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05CE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DD4F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39CE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A804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CF950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9552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91F5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8FA3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</w:tr>
      <w:tr w:rsidR="001C4E07" w14:paraId="1242055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E758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42FE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Прочие обязательства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E350F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9521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84041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1014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4530929010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0015A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64A7E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D789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C29E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</w:tr>
      <w:tr w:rsidR="001C4E07" w14:paraId="2EB66E8A" w14:textId="77777777">
        <w:trPr>
          <w:trHeight w:val="207"/>
        </w:trPr>
        <w:tc>
          <w:tcPr>
            <w:tcW w:w="709" w:type="dxa"/>
            <w:shd w:val="clear" w:color="auto" w:fill="FFFFFF"/>
          </w:tcPr>
          <w:p w14:paraId="09D4A7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33C7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36C77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2C14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D1024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6457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4530929010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877C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3CF72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85819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DD9B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</w:tr>
      <w:tr w:rsidR="001C4E07" w14:paraId="142669AA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27BB63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D1B9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ACD61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42B70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18679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E25A4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CAE4DD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5EC97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95 071,8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793F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91 899,4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72FB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86 860,5</w:t>
            </w:r>
          </w:p>
        </w:tc>
      </w:tr>
      <w:tr w:rsidR="001C4E07" w14:paraId="3F7EA80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0B059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5DCD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19A4B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75729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ECAA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50B7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A65E9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88EF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95 071,8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497D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91 899,4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5330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86 860,5</w:t>
            </w:r>
          </w:p>
        </w:tc>
      </w:tr>
      <w:tr w:rsidR="001C4E07" w14:paraId="3CA234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900C5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DB2DD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детско-юношеского спорта и подготовка спортивного резерва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DE4B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7F1D5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39FA1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1589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4AB3A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D9CD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95 071,8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9B5F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91 899,4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A9E4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86 860,5</w:t>
            </w:r>
          </w:p>
        </w:tc>
      </w:tr>
      <w:tr w:rsidR="001C4E07" w14:paraId="0CDD5268" w14:textId="77777777">
        <w:trPr>
          <w:trHeight w:val="288"/>
        </w:trPr>
        <w:tc>
          <w:tcPr>
            <w:tcW w:w="709" w:type="dxa"/>
            <w:shd w:val="clear" w:color="auto" w:fill="FFFFFF"/>
          </w:tcPr>
          <w:p w14:paraId="35CCF8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36E73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417D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7DB8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2DEB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AB56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C2FE40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4AC9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95 071,8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0F53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91 899,4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0FEB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86 860,5</w:t>
            </w:r>
          </w:p>
        </w:tc>
      </w:tr>
      <w:tr w:rsidR="001C4E07" w14:paraId="52D3DEA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AF1F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64BA8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муниципальных учреждений"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7C2A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96FFC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2859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EF4CF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4510106000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BEE24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FA86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93 160,2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0A4A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90 017,8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E3EB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84 978,9</w:t>
            </w:r>
          </w:p>
        </w:tc>
      </w:tr>
      <w:tr w:rsidR="001C4E07" w14:paraId="5E338FE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51077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B68F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DA4F2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09AD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5A4A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E254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4510106000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C61B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019BC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93 160,2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664C4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90 017,8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D130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84 978,9</w:t>
            </w:r>
          </w:p>
        </w:tc>
      </w:tr>
      <w:tr w:rsidR="001C4E07" w14:paraId="58F23D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B24C7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CF5C6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D932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789A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DCCF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0FDF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07823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01B84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AB2FF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07090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3B70BF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02BE11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E67A6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6A25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28E7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4B13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2BCA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F2C4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57912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C132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ABE6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9B4F3D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0534E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F01A6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316B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F72E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B632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AA1C2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45101S2820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C069CF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C0B4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DF4D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4ACF1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</w:tr>
      <w:tr w:rsidR="001C4E07" w14:paraId="34C0DB9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FABA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D07F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A936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8E6B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BDF8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60041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45101S2820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EDDC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A374F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E2A7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4010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</w:tr>
      <w:tr w:rsidR="001C4E07" w14:paraId="10E089B2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65B3EE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E459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D50D5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14DA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FDD2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8A17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B9C1E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506D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4 261,4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90EB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A37C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4 828,9</w:t>
            </w:r>
          </w:p>
        </w:tc>
      </w:tr>
      <w:tr w:rsidR="001C4E07" w14:paraId="4586831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10F2B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F69D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0161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0225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666A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14AF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AAF51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78A5F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4 261,4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734F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CCBD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4 828,9</w:t>
            </w:r>
          </w:p>
        </w:tc>
      </w:tr>
      <w:tr w:rsidR="001C4E07" w14:paraId="482B87E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46006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F6E9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физкультуре и спорту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5B26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4F32C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F74A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F324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6DDDE3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8A3A1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4 261,4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86A2A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F099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4 828,9</w:t>
            </w:r>
          </w:p>
        </w:tc>
      </w:tr>
      <w:tr w:rsidR="001C4E07" w14:paraId="74C609EA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49093A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1CDA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7F9866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A4F6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58AE3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3786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93F550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AE23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4 261,4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966D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1E838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4 828,9</w:t>
            </w:r>
          </w:p>
        </w:tc>
      </w:tr>
      <w:tr w:rsidR="001C4E07" w14:paraId="369EEE66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6C774B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A0B9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F812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EB88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CE5D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DAFD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42582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3D5B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4 261,4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BF24D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99E3D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4 828,9</w:t>
            </w:r>
          </w:p>
        </w:tc>
      </w:tr>
      <w:tr w:rsidR="001C4E07" w14:paraId="7350DEB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A2C98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D87C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1AF0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8F4E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B9B2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DFE32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ECAF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2069F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4 141,6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311E7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4 403,6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F007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4 709,8</w:t>
            </w:r>
          </w:p>
        </w:tc>
      </w:tr>
      <w:tr w:rsidR="001C4E07" w14:paraId="5147CD9C" w14:textId="77777777">
        <w:trPr>
          <w:trHeight w:val="197"/>
        </w:trPr>
        <w:tc>
          <w:tcPr>
            <w:tcW w:w="709" w:type="dxa"/>
            <w:shd w:val="clear" w:color="auto" w:fill="FFFFFF"/>
          </w:tcPr>
          <w:p w14:paraId="007DAD6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0726A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06093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4074F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78E5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1109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B3B3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4F673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CCE7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EB98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119,1</w:t>
            </w:r>
          </w:p>
        </w:tc>
      </w:tr>
      <w:tr w:rsidR="001C4E07" w14:paraId="5361A47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AA7AD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BB64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 ОПЕКИ И ПОПЕЧИТЕЛЬСТВА В ОТНОШЕНИИ НЕСОВЕРШЕННОЛЕТНИХ АДМИНИСТРАЦИИ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0A88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1E5523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7AB51B7E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10ECB3A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3B5B3E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C3D7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60 089,9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1FB1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62 349,6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EFFA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63 589,6</w:t>
            </w:r>
          </w:p>
        </w:tc>
      </w:tr>
      <w:tr w:rsidR="001C4E07" w14:paraId="457DB1BF" w14:textId="77777777">
        <w:trPr>
          <w:trHeight w:val="284"/>
        </w:trPr>
        <w:tc>
          <w:tcPr>
            <w:tcW w:w="709" w:type="dxa"/>
            <w:shd w:val="clear" w:color="auto" w:fill="FFFFFF"/>
          </w:tcPr>
          <w:p w14:paraId="63EEB9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840E9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D42FF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48D5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398012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17F31D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4CF58B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18B8C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92FA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AD9D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73C1B659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0218C0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B039C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5A60E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E7693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06B2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9FC508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FAABA5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BC61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FF90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4B88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35ED4B5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7D78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87B6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7267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F5DF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07D4F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6668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DB69BE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186B6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01A8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2B933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188BDC8A" w14:textId="77777777">
        <w:trPr>
          <w:trHeight w:val="214"/>
        </w:trPr>
        <w:tc>
          <w:tcPr>
            <w:tcW w:w="709" w:type="dxa"/>
            <w:shd w:val="clear" w:color="auto" w:fill="FFFFFF"/>
          </w:tcPr>
          <w:p w14:paraId="6B6F59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9DA1B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50DF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8C58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F3DD8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98CF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B5616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B51E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5A03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4887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5FC5D9B6" w14:textId="77777777">
        <w:trPr>
          <w:trHeight w:val="131"/>
        </w:trPr>
        <w:tc>
          <w:tcPr>
            <w:tcW w:w="709" w:type="dxa"/>
            <w:shd w:val="clear" w:color="auto" w:fill="FFFFFF"/>
          </w:tcPr>
          <w:p w14:paraId="489858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7B79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мероприятий «Дети-сироты»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E1FA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64CC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FC0E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B818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819C2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503D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569C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BABB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076112D6" w14:textId="77777777">
        <w:trPr>
          <w:trHeight w:val="192"/>
        </w:trPr>
        <w:tc>
          <w:tcPr>
            <w:tcW w:w="709" w:type="dxa"/>
            <w:shd w:val="clear" w:color="auto" w:fill="FFFFFF"/>
          </w:tcPr>
          <w:p w14:paraId="443DFF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7D9A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программы "Дети Горячего Ключа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9FAA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6D48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8DA5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0E55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4010209620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FB922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4234E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75CE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779D1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3827229A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321C448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17CDB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FDF1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25BA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7841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6848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4010209620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AD83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6A95C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48CE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167F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43937120" w14:textId="77777777">
        <w:trPr>
          <w:trHeight w:val="256"/>
        </w:trPr>
        <w:tc>
          <w:tcPr>
            <w:tcW w:w="709" w:type="dxa"/>
            <w:shd w:val="clear" w:color="auto" w:fill="FFFFFF"/>
          </w:tcPr>
          <w:p w14:paraId="50674F8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61CE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136E9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A5EF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DE6FCE" w14:textId="77777777" w:rsidR="001C4E07" w:rsidRDefault="001C4E0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1A73F17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D02C1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D123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59 782,9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42F3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62 039,6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87EC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63 279,6</w:t>
            </w:r>
          </w:p>
        </w:tc>
      </w:tr>
      <w:tr w:rsidR="001C4E07" w14:paraId="10E68A8F" w14:textId="77777777">
        <w:trPr>
          <w:trHeight w:val="146"/>
        </w:trPr>
        <w:tc>
          <w:tcPr>
            <w:tcW w:w="709" w:type="dxa"/>
            <w:shd w:val="clear" w:color="auto" w:fill="FFFFFF"/>
          </w:tcPr>
          <w:p w14:paraId="0A67A2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D20C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346C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36F4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57B1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37E64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48904B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867D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51 205,0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D8896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53 176,3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0182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54 416,3</w:t>
            </w:r>
          </w:p>
        </w:tc>
      </w:tr>
      <w:tr w:rsidR="001C4E07" w14:paraId="2FBECA3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75E4A0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4A72E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Краснодарского края "Социальная поддержка граждан муниципального образования город Горячий Ключ на 2019-2029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E265C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CA06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163F1E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4356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C67A45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F1782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51 133,8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3F948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53 105,1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67BC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54 345,1</w:t>
            </w:r>
          </w:p>
        </w:tc>
      </w:tr>
      <w:tr w:rsidR="001C4E07" w14:paraId="44D801A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55F5E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C827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79859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B2AF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F56F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9CD5F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D4009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E2883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51 133,8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4C27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53 105,1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8D3F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54 345,1</w:t>
            </w:r>
          </w:p>
        </w:tc>
      </w:tr>
      <w:tr w:rsidR="001C4E07" w14:paraId="0ECF1C5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C3A9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656D4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2E8B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A87F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2FA7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E3B3D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1BD398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353F7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51 133,8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4FDF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53 105,1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E4457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54 345,1</w:t>
            </w:r>
          </w:p>
        </w:tc>
      </w:tr>
      <w:tr w:rsidR="001C4E07" w14:paraId="57F099E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A7F65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5BA6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FC74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0250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EA0E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3239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2110469100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CD19B4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3FEC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29 807,3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F63E3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30 999,7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222B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32 239,7</w:t>
            </w:r>
          </w:p>
        </w:tc>
      </w:tr>
      <w:tr w:rsidR="001C4E07" w14:paraId="7D79230D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444DFC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CF42F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0485B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F903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FDAF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03322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2110469100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C17E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E2190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29 807,3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BE4D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30 999,7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BDF5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32 239,7</w:t>
            </w:r>
          </w:p>
        </w:tc>
      </w:tr>
      <w:tr w:rsidR="001C4E07" w14:paraId="310BE26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42A8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557C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9C065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DACBC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BFED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FC80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2110469130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CAF122" w14:textId="77777777" w:rsidR="001C4E07" w:rsidRDefault="001C4E0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918C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21 326,5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EB7B6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22 105,4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D6BC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22 105,4</w:t>
            </w:r>
          </w:p>
        </w:tc>
      </w:tr>
      <w:tr w:rsidR="001C4E07" w14:paraId="55DBCF71" w14:textId="77777777">
        <w:trPr>
          <w:trHeight w:val="209"/>
        </w:trPr>
        <w:tc>
          <w:tcPr>
            <w:tcW w:w="709" w:type="dxa"/>
            <w:shd w:val="clear" w:color="auto" w:fill="FFFFFF"/>
          </w:tcPr>
          <w:p w14:paraId="2FFA90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79A5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C65E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27EA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507F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36E9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2110469130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A3C5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7EF6B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21 326,5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6E8D5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22 105,4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40B1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22 105,4</w:t>
            </w:r>
          </w:p>
        </w:tc>
      </w:tr>
      <w:tr w:rsidR="001C4E07" w14:paraId="74007E0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CB205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9A5A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82143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94F42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AC6B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19C9C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02E763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179B6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66D7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56EBA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</w:tr>
      <w:tr w:rsidR="001C4E07" w14:paraId="1603345F" w14:textId="77777777">
        <w:trPr>
          <w:trHeight w:val="206"/>
        </w:trPr>
        <w:tc>
          <w:tcPr>
            <w:tcW w:w="709" w:type="dxa"/>
            <w:shd w:val="clear" w:color="auto" w:fill="FFFFFF"/>
          </w:tcPr>
          <w:p w14:paraId="51F061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E1446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091F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FABE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5BB1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C3D4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C336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70EF9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486D9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5B84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</w:tr>
      <w:tr w:rsidR="001C4E07" w14:paraId="2798D0EE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13FCF0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9BF1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мероприятий «Дети-сироты»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E9422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F074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A62C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0ECC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6D606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BBDF9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209DE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9AFA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</w:tr>
      <w:tr w:rsidR="001C4E07" w14:paraId="109F862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C93FFE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CDC2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РФ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B7D4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B4F91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9F08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0A35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8BC69E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F379F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EA2B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99E15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</w:tr>
      <w:tr w:rsidR="001C4E07" w14:paraId="7F774D0B" w14:textId="77777777">
        <w:trPr>
          <w:trHeight w:val="254"/>
        </w:trPr>
        <w:tc>
          <w:tcPr>
            <w:tcW w:w="709" w:type="dxa"/>
            <w:shd w:val="clear" w:color="auto" w:fill="FFFFFF"/>
          </w:tcPr>
          <w:p w14:paraId="52E9D3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5BB14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AC99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7944E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FA46F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4BE6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D4B6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F6CF5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20D50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3CD20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</w:tr>
      <w:tr w:rsidR="001C4E07" w14:paraId="0D73D4C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ED3AC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91C2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бюджета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7D3FD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A117A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1603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9C42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A4E5B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60C63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43F3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DD41D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</w:tr>
      <w:tr w:rsidR="001C4E07" w14:paraId="3A6C12A7" w14:textId="77777777">
        <w:trPr>
          <w:trHeight w:val="147"/>
        </w:trPr>
        <w:tc>
          <w:tcPr>
            <w:tcW w:w="709" w:type="dxa"/>
            <w:shd w:val="clear" w:color="auto" w:fill="FFFFFF"/>
          </w:tcPr>
          <w:p w14:paraId="2FB7BC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6C84A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E995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2972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91D44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2CE27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9C884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C9CB0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3599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D5394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</w:tr>
      <w:tr w:rsidR="001C4E07" w14:paraId="71DE4BD6" w14:textId="77777777">
        <w:trPr>
          <w:trHeight w:val="208"/>
        </w:trPr>
        <w:tc>
          <w:tcPr>
            <w:tcW w:w="709" w:type="dxa"/>
            <w:shd w:val="clear" w:color="auto" w:fill="FFFFFF"/>
          </w:tcPr>
          <w:p w14:paraId="5F1466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B155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2EA4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6E95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6DD1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310703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8AE06E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74BE8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8 577,9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12C2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8 863,3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C3FD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8 863,3</w:t>
            </w:r>
          </w:p>
        </w:tc>
      </w:tr>
      <w:tr w:rsidR="001C4E07" w14:paraId="6741FBA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81039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1802D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Краснодарского края "Социальная поддержка граждан муниципального образования город Горячий Ключ на 2019-2029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D6A20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7F51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5888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75A5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57D71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E318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7 259,5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41C1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7 502,9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1B6A7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7 502,9</w:t>
            </w:r>
          </w:p>
        </w:tc>
      </w:tr>
      <w:tr w:rsidR="001C4E07" w14:paraId="5B5D5B5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5F33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36FC6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7CC9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4F64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D336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D4E1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0DFE58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87564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A95CC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FCA34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</w:tr>
      <w:tr w:rsidR="001C4E07" w14:paraId="342C1A0D" w14:textId="77777777">
        <w:trPr>
          <w:trHeight w:val="297"/>
        </w:trPr>
        <w:tc>
          <w:tcPr>
            <w:tcW w:w="709" w:type="dxa"/>
            <w:shd w:val="clear" w:color="auto" w:fill="FFFFFF"/>
          </w:tcPr>
          <w:p w14:paraId="2785DA0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509BB3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1613A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FBE5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A8D9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B1AC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3E76C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960AA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6F7A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C589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</w:tr>
      <w:tr w:rsidR="001C4E07" w14:paraId="72DF3F0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AF03F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D389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в каникулярное время)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4FD7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D18E8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934E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12E97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2110969180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378673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1D94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E0AB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128E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</w:tr>
      <w:tr w:rsidR="001C4E07" w14:paraId="3F9DF1A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98157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FACB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5B83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CC8F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A3A1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70A0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2110969180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DA91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F122F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C267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931,5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0B96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931,5</w:t>
            </w:r>
          </w:p>
        </w:tc>
      </w:tr>
      <w:tr w:rsidR="001C4E07" w14:paraId="4FE6245C" w14:textId="77777777">
        <w:trPr>
          <w:trHeight w:val="292"/>
        </w:trPr>
        <w:tc>
          <w:tcPr>
            <w:tcW w:w="709" w:type="dxa"/>
            <w:shd w:val="clear" w:color="auto" w:fill="FFFFFF"/>
          </w:tcPr>
          <w:p w14:paraId="294D88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E7DBD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D438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0968D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B363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0C32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2110969180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0921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3563E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AAA3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4A99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</w:tr>
      <w:tr w:rsidR="001C4E07" w14:paraId="38142539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4B0DBDC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366BC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вопросам семьи и детства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D0E3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C669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CC12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EE8E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ECAB4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C7487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6 276,6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6F0F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C065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</w:tr>
      <w:tr w:rsidR="001C4E07" w14:paraId="351BEE2C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77E4BE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6EB5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B2B97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5D78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6F61D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DA8B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D280AD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35C9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6 276,6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E7C5D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2331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</w:tr>
      <w:tr w:rsidR="001C4E07" w14:paraId="02E0DB7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B8CDCA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5FA0E9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0EB6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088EC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E61C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9F296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2120969190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A7C44D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69A9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6 276,6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8BD8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F3CB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</w:tr>
      <w:tr w:rsidR="001C4E07" w14:paraId="1F9286B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75039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BD91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95D8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A1D2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064A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6266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2120969190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0DD4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B8D1C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5 771,4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F9BCA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5 982,0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A6FF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5 982,0</w:t>
            </w:r>
          </w:p>
        </w:tc>
      </w:tr>
      <w:tr w:rsidR="001C4E07" w14:paraId="4FEED512" w14:textId="77777777">
        <w:trPr>
          <w:trHeight w:val="147"/>
        </w:trPr>
        <w:tc>
          <w:tcPr>
            <w:tcW w:w="709" w:type="dxa"/>
            <w:shd w:val="clear" w:color="auto" w:fill="FFFFFF"/>
          </w:tcPr>
          <w:p w14:paraId="5345CA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86E0C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6933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DE9C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23B4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C10D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2120969190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2C1E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DAC5E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8A938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EE88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505,2</w:t>
            </w:r>
          </w:p>
        </w:tc>
      </w:tr>
      <w:tr w:rsidR="001C4E07" w14:paraId="337728D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7106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09C8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6FDE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C0A9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3F70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C7B8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E073A0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48D7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8CEB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2C02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</w:tr>
      <w:tr w:rsidR="001C4E07" w14:paraId="4E889C83" w14:textId="77777777">
        <w:trPr>
          <w:trHeight w:val="144"/>
        </w:trPr>
        <w:tc>
          <w:tcPr>
            <w:tcW w:w="709" w:type="dxa"/>
            <w:shd w:val="clear" w:color="auto" w:fill="FFFFFF"/>
          </w:tcPr>
          <w:p w14:paraId="7D657A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1749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D5FDE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ED7E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F0EE9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1739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F885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4267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5A40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7A51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</w:tr>
      <w:tr w:rsidR="001C4E07" w14:paraId="016B17FD" w14:textId="77777777">
        <w:trPr>
          <w:trHeight w:val="218"/>
        </w:trPr>
        <w:tc>
          <w:tcPr>
            <w:tcW w:w="709" w:type="dxa"/>
            <w:shd w:val="clear" w:color="auto" w:fill="FFFFFF"/>
          </w:tcPr>
          <w:p w14:paraId="69E928E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D3F60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мероприятий «Дети-сироты»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92FE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2934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DB94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EB78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56924F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BB47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BDA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66B6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</w:tr>
      <w:tr w:rsidR="001C4E07" w14:paraId="5673BF1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483EA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D197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оставшимся без попечения родителей, лицами из числа детей-сирот и детей, оставшихся без попечения родителей, представленных им жилых помещений специализированного жилищного фонда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A16D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DDF76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0DDCC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0B5E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440C8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8A227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DD04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F2B7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</w:tr>
      <w:tr w:rsidR="001C4E07" w14:paraId="19F830D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177B8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8F438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2D87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BDB5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DFB20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28D7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EC27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9AF35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9380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2B878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1 192,0</w:t>
            </w:r>
          </w:p>
        </w:tc>
      </w:tr>
      <w:tr w:rsidR="001C4E07" w14:paraId="36E9B6B5" w14:textId="77777777">
        <w:trPr>
          <w:trHeight w:val="254"/>
        </w:trPr>
        <w:tc>
          <w:tcPr>
            <w:tcW w:w="709" w:type="dxa"/>
            <w:shd w:val="clear" w:color="auto" w:fill="FFFFFF"/>
          </w:tcPr>
          <w:p w14:paraId="6176BA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DB51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2C21F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3D0E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5717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2D09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D52D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8343E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41D1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168,4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0A8D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168,4</w:t>
            </w:r>
          </w:p>
        </w:tc>
      </w:tr>
      <w:tr w:rsidR="001C4E07" w14:paraId="49459540" w14:textId="77777777">
        <w:trPr>
          <w:trHeight w:val="413"/>
        </w:trPr>
        <w:tc>
          <w:tcPr>
            <w:tcW w:w="709" w:type="dxa"/>
            <w:shd w:val="clear" w:color="auto" w:fill="FFFFFF"/>
          </w:tcPr>
          <w:p w14:paraId="3F1312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BC5C8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ИТОГО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3794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4A73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505C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5E8E9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3658B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9AEC3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3 027 380,1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8276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2 671 776,4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0169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3 396 269,1</w:t>
            </w:r>
          </w:p>
        </w:tc>
      </w:tr>
    </w:tbl>
    <w:p w14:paraId="0D7B8AAD" w14:textId="77777777" w:rsidR="001C4E07" w:rsidRDefault="001C4E07">
      <w:pPr>
        <w:tabs>
          <w:tab w:val="left" w:pos="5812"/>
        </w:tabs>
        <w:spacing w:after="0"/>
        <w:rPr>
          <w:rFonts w:ascii="Times New Roman" w:hAnsi="Times New Roman"/>
          <w:sz w:val="18"/>
          <w:szCs w:val="18"/>
        </w:rPr>
      </w:pPr>
    </w:p>
    <w:p w14:paraId="5783BAD4" w14:textId="77777777" w:rsidR="001C4E07" w:rsidRDefault="001C4E07">
      <w:pPr>
        <w:tabs>
          <w:tab w:val="left" w:pos="5812"/>
        </w:tabs>
        <w:spacing w:after="0"/>
        <w:rPr>
          <w:rFonts w:ascii="Times New Roman" w:hAnsi="Times New Roman"/>
          <w:sz w:val="18"/>
          <w:szCs w:val="18"/>
        </w:rPr>
      </w:pPr>
    </w:p>
    <w:p w14:paraId="73A348C1" w14:textId="77777777" w:rsidR="001C4E07" w:rsidRDefault="009640B6">
      <w:pPr>
        <w:tabs>
          <w:tab w:val="left" w:pos="5812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Заместитель главы города Горячий Ключ, </w:t>
      </w:r>
    </w:p>
    <w:p w14:paraId="5A2B09F9" w14:textId="77777777" w:rsidR="001C4E07" w:rsidRDefault="009640B6">
      <w:pPr>
        <w:tabs>
          <w:tab w:val="left" w:pos="5812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начальник финансового управления                                                                                                                                                                                                                    В.В. Житина</w:t>
      </w:r>
    </w:p>
    <w:sectPr w:rsidR="001C4E07">
      <w:headerReference w:type="even" r:id="rId6"/>
      <w:headerReference w:type="default" r:id="rId7"/>
      <w:headerReference w:type="first" r:id="rId8"/>
      <w:pgSz w:w="16838" w:h="11906" w:orient="landscape"/>
      <w:pgMar w:top="1134" w:right="851" w:bottom="567" w:left="567" w:header="34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B417E" w14:textId="77777777" w:rsidR="009640B6" w:rsidRDefault="009640B6">
      <w:pPr>
        <w:spacing w:after="0" w:line="240" w:lineRule="auto"/>
      </w:pPr>
      <w:r>
        <w:separator/>
      </w:r>
    </w:p>
  </w:endnote>
  <w:endnote w:type="continuationSeparator" w:id="0">
    <w:p w14:paraId="0B045099" w14:textId="77777777" w:rsidR="009640B6" w:rsidRDefault="0096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4186E" w14:textId="77777777" w:rsidR="009640B6" w:rsidRDefault="009640B6">
      <w:pPr>
        <w:spacing w:after="0" w:line="240" w:lineRule="auto"/>
      </w:pPr>
      <w:r>
        <w:separator/>
      </w:r>
    </w:p>
  </w:footnote>
  <w:footnote w:type="continuationSeparator" w:id="0">
    <w:p w14:paraId="4DE4B31C" w14:textId="77777777" w:rsidR="009640B6" w:rsidRDefault="0096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9DA80" w14:textId="77777777" w:rsidR="001C4E07" w:rsidRDefault="001C4E0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E2E92" w14:textId="77777777" w:rsidR="001C4E07" w:rsidRDefault="009640B6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>
      <w:t>38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C3545" w14:textId="77777777" w:rsidR="001C4E07" w:rsidRDefault="001C4E07">
    <w:pPr>
      <w:pStyle w:val="a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07"/>
    <w:rsid w:val="00064172"/>
    <w:rsid w:val="001C4E07"/>
    <w:rsid w:val="00593D8B"/>
    <w:rsid w:val="006E3E1A"/>
    <w:rsid w:val="0096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7834"/>
  <w15:docId w15:val="{FEB96269-BC84-45D0-92AB-A321692F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after="160" w:line="256" w:lineRule="auto"/>
    </w:pPr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rFonts w:ascii="Times New Roman" w:eastAsia="Times New Roman" w:hAnsi="Times New Roman"/>
      <w:color w:val="0563C1"/>
      <w:sz w:val="24"/>
      <w:szCs w:val="24"/>
      <w:u w:val="single"/>
    </w:rPr>
  </w:style>
  <w:style w:type="character" w:styleId="a4">
    <w:name w:val="FollowedHyperlink"/>
    <w:basedOn w:val="a0"/>
    <w:rPr>
      <w:rFonts w:ascii="Times New Roman" w:eastAsia="Times New Roman" w:hAnsi="Times New Roman"/>
      <w:color w:val="954F72"/>
      <w:sz w:val="24"/>
      <w:szCs w:val="24"/>
      <w:u w:val="single"/>
    </w:rPr>
  </w:style>
  <w:style w:type="character" w:customStyle="1" w:styleId="a5">
    <w:name w:val="Верхний колонтитул Знак"/>
    <w:basedOn w:val="a0"/>
    <w:qFormat/>
    <w:rPr>
      <w:rFonts w:ascii="Times New Roman" w:eastAsia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qFormat/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">
    <w:name w:val="Обычная таблица1"/>
    <w:qFormat/>
    <w:pPr>
      <w:spacing w:after="160" w:line="256" w:lineRule="auto"/>
    </w:pPr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paragraph" w:customStyle="1" w:styleId="msonormal0">
    <w:name w:val="msonormal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qFormat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FF99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99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9">
    <w:name w:val="xl99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0">
    <w:name w:val="xl100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1">
    <w:name w:val="xl10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3">
    <w:name w:val="xl10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4">
    <w:name w:val="xl10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6">
    <w:name w:val="xl106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7">
    <w:name w:val="xl107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4">
    <w:name w:val="xl114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15">
    <w:name w:val="xl11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69696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16">
    <w:name w:val="xl11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17">
    <w:name w:val="xl11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CC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FF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20">
    <w:name w:val="xl12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21">
    <w:name w:val="xl12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22">
    <w:name w:val="xl122"/>
    <w:basedOn w:val="a"/>
    <w:qFormat/>
    <w:pPr>
      <w:spacing w:beforeAutospacing="1" w:afterAutospacing="1" w:line="240" w:lineRule="auto"/>
    </w:pPr>
    <w:rPr>
      <w:rFonts w:ascii="Arial" w:hAnsi="Arial" w:cs="Arial"/>
      <w:color w:val="FFFFFF"/>
      <w:sz w:val="24"/>
      <w:szCs w:val="24"/>
    </w:rPr>
  </w:style>
  <w:style w:type="paragraph" w:customStyle="1" w:styleId="xl123">
    <w:name w:val="xl123"/>
    <w:basedOn w:val="a"/>
    <w:qFormat/>
    <w:pPr>
      <w:spacing w:beforeAutospacing="1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a"/>
    <w:qFormat/>
    <w:pPr>
      <w:spacing w:beforeAutospacing="1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18480</Words>
  <Characters>105336</Characters>
  <Application>Microsoft Office Word</Application>
  <DocSecurity>0</DocSecurity>
  <Lines>877</Lines>
  <Paragraphs>247</Paragraphs>
  <ScaleCrop>false</ScaleCrop>
  <Company/>
  <LinksUpToDate>false</LinksUpToDate>
  <CharactersWithSpaces>123569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Конкина Татьяна Владимировна</dc:creator>
  <dc:description/>
  <cp:lastModifiedBy>Комарова Инна Владимировна</cp:lastModifiedBy>
  <cp:revision>3</cp:revision>
  <cp:lastPrinted>2022-11-14T09:01:00Z</cp:lastPrinted>
  <dcterms:created xsi:type="dcterms:W3CDTF">2026-01-20T05:14:00Z</dcterms:created>
  <dcterms:modified xsi:type="dcterms:W3CDTF">2026-01-20T05:59:00Z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Ryzen_TOP</vt:lpwstr>
  </property>
</Properties>
</file>